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3675"/>
        <w:gridCol w:w="2074"/>
      </w:tblGrid>
      <w:tr w:rsidR="00F35CEF" w:rsidRPr="00C80573" w:rsidTr="00B0218B">
        <w:tc>
          <w:tcPr>
            <w:tcW w:w="704" w:type="dxa"/>
          </w:tcPr>
          <w:p w:rsidR="00E75D79" w:rsidRPr="00C80573" w:rsidRDefault="00E75D79" w:rsidP="00F35CEF">
            <w:pPr>
              <w:jc w:val="center"/>
            </w:pPr>
            <w:r w:rsidRPr="00C80573">
              <w:t>No.</w:t>
            </w:r>
          </w:p>
          <w:p w:rsidR="00F35CEF" w:rsidRPr="00C80573" w:rsidRDefault="00F35CEF" w:rsidP="00F35CEF">
            <w:pPr>
              <w:jc w:val="center"/>
            </w:pPr>
            <w:r w:rsidRPr="00C80573">
              <w:t>序号</w:t>
            </w:r>
          </w:p>
        </w:tc>
        <w:tc>
          <w:tcPr>
            <w:tcW w:w="1843" w:type="dxa"/>
          </w:tcPr>
          <w:p w:rsidR="00E75D79" w:rsidRPr="00C80573" w:rsidRDefault="00E75D79" w:rsidP="00986722">
            <w:r w:rsidRPr="00C80573">
              <w:t>Tender Requirement</w:t>
            </w:r>
          </w:p>
          <w:p w:rsidR="00F35CEF" w:rsidRPr="00C80573" w:rsidRDefault="00986722" w:rsidP="00986722">
            <w:r w:rsidRPr="00C80573">
              <w:rPr>
                <w:rFonts w:hint="eastAsia"/>
              </w:rPr>
              <w:t>标书内所列技术要求</w:t>
            </w:r>
          </w:p>
        </w:tc>
        <w:tc>
          <w:tcPr>
            <w:tcW w:w="3675" w:type="dxa"/>
          </w:tcPr>
          <w:p w:rsidR="00E75D79" w:rsidRPr="00C80573" w:rsidRDefault="00E75D79" w:rsidP="00986722">
            <w:r w:rsidRPr="00C80573">
              <w:t>Bidder’s Proposal/Clarification</w:t>
            </w:r>
          </w:p>
          <w:p w:rsidR="00F35CEF" w:rsidRPr="00C80573" w:rsidRDefault="00F35CEF" w:rsidP="00E75D79">
            <w:r w:rsidRPr="00C80573">
              <w:t>投标</w:t>
            </w:r>
            <w:r w:rsidRPr="00C80573">
              <w:rPr>
                <w:rFonts w:hint="eastAsia"/>
              </w:rPr>
              <w:t>方</w:t>
            </w:r>
            <w:r w:rsidR="00E75D79" w:rsidRPr="00C80573">
              <w:rPr>
                <w:rFonts w:hint="eastAsia"/>
              </w:rPr>
              <w:t>建议或</w:t>
            </w:r>
            <w:bookmarkStart w:id="0" w:name="_GoBack"/>
            <w:bookmarkEnd w:id="0"/>
            <w:r w:rsidR="00E75D79" w:rsidRPr="00C80573">
              <w:rPr>
                <w:rFonts w:hint="eastAsia"/>
              </w:rPr>
              <w:t>询问</w:t>
            </w:r>
          </w:p>
        </w:tc>
        <w:tc>
          <w:tcPr>
            <w:tcW w:w="2074" w:type="dxa"/>
          </w:tcPr>
          <w:p w:rsidR="00E75D79" w:rsidRPr="00C80573" w:rsidRDefault="00E75D79" w:rsidP="00E75D79">
            <w:r w:rsidRPr="00C80573">
              <w:t>MEDCO’s response</w:t>
            </w:r>
          </w:p>
          <w:p w:rsidR="00F35CEF" w:rsidRPr="00C80573" w:rsidRDefault="00857C22" w:rsidP="00857C22">
            <w:r w:rsidRPr="00C80573">
              <w:rPr>
                <w:rFonts w:hint="eastAsia"/>
              </w:rPr>
              <w:t xml:space="preserve"> </w:t>
            </w:r>
            <w:r w:rsidR="00F35CEF" w:rsidRPr="00C80573">
              <w:rPr>
                <w:rFonts w:hint="eastAsia"/>
              </w:rPr>
              <w:t>(Medco)</w:t>
            </w:r>
            <w:r w:rsidR="00F35CEF" w:rsidRPr="00C80573">
              <w:rPr>
                <w:rFonts w:hint="eastAsia"/>
              </w:rPr>
              <w:t>能源集团</w:t>
            </w:r>
            <w:r w:rsidR="00E75D79" w:rsidRPr="00C80573">
              <w:rPr>
                <w:rFonts w:hint="eastAsia"/>
              </w:rPr>
              <w:t>答复</w:t>
            </w:r>
          </w:p>
        </w:tc>
      </w:tr>
      <w:tr w:rsidR="00E75D79" w:rsidRPr="00C80573" w:rsidTr="00B0218B">
        <w:tc>
          <w:tcPr>
            <w:tcW w:w="704" w:type="dxa"/>
          </w:tcPr>
          <w:p w:rsidR="00F35CEF" w:rsidRPr="00C80573" w:rsidRDefault="00F35CEF" w:rsidP="00F35CEF">
            <w:pPr>
              <w:jc w:val="center"/>
            </w:pPr>
            <w:r w:rsidRPr="00C80573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E75D79" w:rsidRPr="00C80573" w:rsidRDefault="00E75D79" w:rsidP="00986722">
            <w:r w:rsidRPr="00C80573">
              <w:t>General, casing and tubing data</w:t>
            </w:r>
          </w:p>
          <w:p w:rsidR="00F35CEF" w:rsidRPr="00C80573" w:rsidRDefault="00986722" w:rsidP="00986722">
            <w:r w:rsidRPr="00C80573">
              <w:rPr>
                <w:rFonts w:hint="eastAsia"/>
              </w:rPr>
              <w:t>套管和油管基本参数</w:t>
            </w:r>
          </w:p>
        </w:tc>
        <w:tc>
          <w:tcPr>
            <w:tcW w:w="3675" w:type="dxa"/>
          </w:tcPr>
          <w:p w:rsidR="00E75D79" w:rsidRPr="00C80573" w:rsidRDefault="00E75D79" w:rsidP="00E75D79">
            <w:r w:rsidRPr="00C80573">
              <w:t>Please advise the following:</w:t>
            </w:r>
          </w:p>
          <w:p w:rsidR="00F43682" w:rsidRPr="00C80573" w:rsidRDefault="00E75D79" w:rsidP="00F43682">
            <w:pPr>
              <w:pStyle w:val="a4"/>
              <w:numPr>
                <w:ilvl w:val="0"/>
                <w:numId w:val="1"/>
              </w:numPr>
              <w:ind w:firstLineChars="0"/>
            </w:pPr>
            <w:r w:rsidRPr="00C80573">
              <w:t>9-5/8” casing grade, weight, and depth</w:t>
            </w:r>
          </w:p>
          <w:p w:rsidR="00F43682" w:rsidRPr="00C80573" w:rsidRDefault="00F43682" w:rsidP="00F43682">
            <w:pPr>
              <w:pStyle w:val="a4"/>
              <w:ind w:left="360" w:firstLineChars="0" w:firstLine="0"/>
            </w:pPr>
          </w:p>
          <w:p w:rsidR="00E75D79" w:rsidRPr="00C80573" w:rsidRDefault="00E75D79" w:rsidP="00F43682">
            <w:pPr>
              <w:pStyle w:val="a4"/>
              <w:numPr>
                <w:ilvl w:val="0"/>
                <w:numId w:val="1"/>
              </w:numPr>
              <w:ind w:firstLineChars="0"/>
            </w:pPr>
            <w:r w:rsidRPr="00C80573">
              <w:t>2-7/8” tubing grade, weight and depth</w:t>
            </w:r>
          </w:p>
          <w:p w:rsidR="00F43682" w:rsidRPr="00C80573" w:rsidRDefault="00F43682" w:rsidP="00F43682">
            <w:pPr>
              <w:pStyle w:val="a4"/>
              <w:ind w:left="360" w:firstLineChars="0" w:firstLine="0"/>
            </w:pPr>
          </w:p>
          <w:p w:rsidR="00986722" w:rsidRPr="00C80573" w:rsidRDefault="00E57421">
            <w:r w:rsidRPr="00C80573">
              <w:t>请就以下参数给出</w:t>
            </w:r>
            <w:r w:rsidR="00F43682" w:rsidRPr="00C80573">
              <w:rPr>
                <w:rFonts w:hint="eastAsia"/>
              </w:rPr>
              <w:t>说明</w:t>
            </w:r>
            <w:r w:rsidR="00986722" w:rsidRPr="00C80573">
              <w:rPr>
                <w:rFonts w:hint="eastAsia"/>
              </w:rPr>
              <w:t>：</w:t>
            </w:r>
          </w:p>
          <w:p w:rsidR="00F35CEF" w:rsidRPr="00C80573" w:rsidRDefault="00F43682" w:rsidP="00986722">
            <w:r w:rsidRPr="00C80573">
              <w:rPr>
                <w:rFonts w:hint="eastAsia"/>
              </w:rPr>
              <w:t>a</w:t>
            </w:r>
            <w:r w:rsidRPr="00C80573">
              <w:rPr>
                <w:rFonts w:hint="eastAsia"/>
              </w:rPr>
              <w:t>．</w:t>
            </w:r>
            <w:r w:rsidR="00986722" w:rsidRPr="00C80573">
              <w:t>9-5/8”</w:t>
            </w:r>
            <w:r w:rsidR="00986722" w:rsidRPr="00C80573">
              <w:t>套管</w:t>
            </w:r>
            <w:r w:rsidR="009956E1" w:rsidRPr="00C80573">
              <w:rPr>
                <w:rFonts w:hint="eastAsia"/>
              </w:rPr>
              <w:t>规格</w:t>
            </w:r>
            <w:r w:rsidR="00986722" w:rsidRPr="00C80573">
              <w:rPr>
                <w:rFonts w:hint="eastAsia"/>
              </w:rPr>
              <w:t>、</w:t>
            </w:r>
            <w:r w:rsidR="00986722" w:rsidRPr="00C80573">
              <w:t>重量和入井深度</w:t>
            </w:r>
            <w:r w:rsidR="00E57421" w:rsidRPr="00C80573">
              <w:rPr>
                <w:rFonts w:hint="eastAsia"/>
              </w:rPr>
              <w:t>；</w:t>
            </w:r>
          </w:p>
          <w:p w:rsidR="00F43682" w:rsidRPr="00C80573" w:rsidRDefault="00F43682" w:rsidP="00986722"/>
          <w:p w:rsidR="00986722" w:rsidRPr="00C80573" w:rsidRDefault="00F43682" w:rsidP="00F43682">
            <w:r w:rsidRPr="00C80573">
              <w:t>b</w:t>
            </w:r>
            <w:r w:rsidRPr="00C80573">
              <w:rPr>
                <w:rFonts w:hint="eastAsia"/>
              </w:rPr>
              <w:t>．</w:t>
            </w:r>
            <w:r w:rsidR="00986722" w:rsidRPr="00C80573">
              <w:t>2-7/8”</w:t>
            </w:r>
            <w:r w:rsidR="00E57421" w:rsidRPr="00C80573">
              <w:rPr>
                <w:rFonts w:hint="eastAsia"/>
              </w:rPr>
              <w:t>油</w:t>
            </w:r>
            <w:r w:rsidR="00986722" w:rsidRPr="00C80573">
              <w:rPr>
                <w:rFonts w:hint="eastAsia"/>
              </w:rPr>
              <w:t>管</w:t>
            </w:r>
            <w:r w:rsidR="009956E1" w:rsidRPr="00C80573">
              <w:rPr>
                <w:rFonts w:hint="eastAsia"/>
              </w:rPr>
              <w:t>规格</w:t>
            </w:r>
            <w:r w:rsidR="00986722" w:rsidRPr="00C80573">
              <w:rPr>
                <w:rFonts w:hint="eastAsia"/>
              </w:rPr>
              <w:t>、重量和入井深度</w:t>
            </w:r>
            <w:r w:rsidR="00E57421" w:rsidRPr="00C80573">
              <w:rPr>
                <w:rFonts w:hint="eastAsia"/>
              </w:rPr>
              <w:t>。</w:t>
            </w:r>
          </w:p>
        </w:tc>
        <w:tc>
          <w:tcPr>
            <w:tcW w:w="2074" w:type="dxa"/>
          </w:tcPr>
          <w:p w:rsidR="00F43682" w:rsidRPr="00C80573" w:rsidRDefault="00F43682" w:rsidP="00F43682">
            <w:r w:rsidRPr="00C80573">
              <w:t xml:space="preserve">9-5/8” OD, N-80, 43.5 </w:t>
            </w:r>
            <w:proofErr w:type="spellStart"/>
            <w:r w:rsidRPr="00C80573">
              <w:t>ppf</w:t>
            </w:r>
            <w:proofErr w:type="spellEnd"/>
            <w:r w:rsidRPr="00C80573">
              <w:t xml:space="preserve">, BTC, 2200 m </w:t>
            </w:r>
          </w:p>
          <w:p w:rsidR="00F43682" w:rsidRPr="00C80573" w:rsidRDefault="00F43682" w:rsidP="00F43682"/>
          <w:p w:rsidR="00F43682" w:rsidRPr="00C80573" w:rsidRDefault="00F43682" w:rsidP="00F43682">
            <w:r w:rsidRPr="00C80573">
              <w:t xml:space="preserve">3-1/2” OD, L-80, 9.3 </w:t>
            </w:r>
            <w:proofErr w:type="spellStart"/>
            <w:r w:rsidRPr="00C80573">
              <w:t>ppf</w:t>
            </w:r>
            <w:proofErr w:type="spellEnd"/>
            <w:r w:rsidRPr="00C80573">
              <w:t>, EU, 3100 m</w:t>
            </w:r>
          </w:p>
          <w:p w:rsidR="00F35CEF" w:rsidRPr="00C80573" w:rsidRDefault="009956E1" w:rsidP="009956E1">
            <w:r w:rsidRPr="00C80573">
              <w:t>套管</w:t>
            </w:r>
            <w:r w:rsidRPr="00C80573">
              <w:rPr>
                <w:rFonts w:hint="eastAsia"/>
              </w:rPr>
              <w:t>：</w:t>
            </w:r>
            <w:r w:rsidRPr="00C80573">
              <w:t>外径</w:t>
            </w:r>
            <w:r w:rsidR="00986722" w:rsidRPr="00C80573">
              <w:t>9-5/8</w:t>
            </w:r>
            <w:r w:rsidRPr="00C80573">
              <w:rPr>
                <w:rFonts w:hint="eastAsia"/>
              </w:rPr>
              <w:t>，</w:t>
            </w:r>
            <w:r w:rsidRPr="00C80573">
              <w:t>规格</w:t>
            </w:r>
            <w:r w:rsidRPr="00C80573">
              <w:t>N-80</w:t>
            </w:r>
            <w:r w:rsidRPr="00C80573">
              <w:rPr>
                <w:rFonts w:hint="eastAsia"/>
              </w:rPr>
              <w:t>，</w:t>
            </w:r>
            <w:r w:rsidRPr="00C80573">
              <w:t>重量</w:t>
            </w:r>
            <w:r w:rsidRPr="00C80573">
              <w:t>43.5</w:t>
            </w:r>
            <w:r w:rsidR="00986722" w:rsidRPr="00C80573">
              <w:rPr>
                <w:rFonts w:hint="eastAsia"/>
              </w:rPr>
              <w:t>磅</w:t>
            </w:r>
            <w:r w:rsidR="00986722" w:rsidRPr="00C80573">
              <w:rPr>
                <w:rFonts w:hint="eastAsia"/>
              </w:rPr>
              <w:t>/</w:t>
            </w:r>
            <w:r w:rsidR="00986722" w:rsidRPr="00C80573">
              <w:rPr>
                <w:rFonts w:hint="eastAsia"/>
              </w:rPr>
              <w:t>英尺</w:t>
            </w:r>
            <w:r w:rsidRPr="00C80573">
              <w:rPr>
                <w:rFonts w:hint="eastAsia"/>
              </w:rPr>
              <w:t>，扣型</w:t>
            </w:r>
            <w:r w:rsidRPr="00C80573">
              <w:rPr>
                <w:rFonts w:hint="eastAsia"/>
              </w:rPr>
              <w:t>BTC</w:t>
            </w:r>
            <w:r w:rsidRPr="00C80573">
              <w:rPr>
                <w:rFonts w:hint="eastAsia"/>
              </w:rPr>
              <w:t>，入井深度：</w:t>
            </w:r>
            <w:r w:rsidRPr="00C80573">
              <w:t>2200 m</w:t>
            </w:r>
            <w:r w:rsidRPr="00C80573">
              <w:rPr>
                <w:rFonts w:hint="eastAsia"/>
              </w:rPr>
              <w:t>；</w:t>
            </w:r>
          </w:p>
          <w:p w:rsidR="00F43682" w:rsidRPr="00C80573" w:rsidRDefault="00F43682" w:rsidP="009956E1"/>
          <w:p w:rsidR="009956E1" w:rsidRPr="00C80573" w:rsidRDefault="00E57421" w:rsidP="009956E1">
            <w:r w:rsidRPr="00C80573">
              <w:rPr>
                <w:rFonts w:hint="eastAsia"/>
              </w:rPr>
              <w:t>油</w:t>
            </w:r>
            <w:r w:rsidR="009956E1" w:rsidRPr="00C80573">
              <w:rPr>
                <w:rFonts w:hint="eastAsia"/>
              </w:rPr>
              <w:t>管：</w:t>
            </w:r>
            <w:r w:rsidR="009956E1" w:rsidRPr="00C80573">
              <w:t>外径</w:t>
            </w:r>
            <w:r w:rsidR="009956E1" w:rsidRPr="00C80573">
              <w:t>2-7/8”</w:t>
            </w:r>
            <w:r w:rsidR="009956E1" w:rsidRPr="00C80573">
              <w:rPr>
                <w:rFonts w:hint="eastAsia"/>
              </w:rPr>
              <w:t>，规格</w:t>
            </w:r>
            <w:r w:rsidR="009956E1" w:rsidRPr="00C80573">
              <w:t>L-80</w:t>
            </w:r>
            <w:r w:rsidR="009956E1" w:rsidRPr="00C80573">
              <w:rPr>
                <w:rFonts w:hint="eastAsia"/>
              </w:rPr>
              <w:t>，重量</w:t>
            </w:r>
            <w:r w:rsidR="009956E1" w:rsidRPr="00C80573">
              <w:rPr>
                <w:rFonts w:hint="eastAsia"/>
              </w:rPr>
              <w:t>43.5</w:t>
            </w:r>
            <w:r w:rsidR="009956E1" w:rsidRPr="00C80573">
              <w:rPr>
                <w:rFonts w:hint="eastAsia"/>
              </w:rPr>
              <w:t>磅</w:t>
            </w:r>
            <w:r w:rsidR="009956E1" w:rsidRPr="00C80573">
              <w:rPr>
                <w:rFonts w:hint="eastAsia"/>
              </w:rPr>
              <w:t>/</w:t>
            </w:r>
            <w:r w:rsidR="009956E1" w:rsidRPr="00C80573">
              <w:rPr>
                <w:rFonts w:hint="eastAsia"/>
              </w:rPr>
              <w:t>英尺，扣型</w:t>
            </w:r>
            <w:r w:rsidR="009956E1" w:rsidRPr="00C80573">
              <w:rPr>
                <w:rFonts w:hint="eastAsia"/>
              </w:rPr>
              <w:t>EU</w:t>
            </w:r>
            <w:r w:rsidR="009956E1" w:rsidRPr="00C80573">
              <w:rPr>
                <w:rFonts w:hint="eastAsia"/>
              </w:rPr>
              <w:t>，入井深度：</w:t>
            </w:r>
            <w:r w:rsidR="009956E1" w:rsidRPr="00C80573">
              <w:t>3100</w:t>
            </w:r>
            <w:r w:rsidR="009956E1" w:rsidRPr="00C80573">
              <w:rPr>
                <w:rFonts w:hint="eastAsia"/>
              </w:rPr>
              <w:t xml:space="preserve"> m</w:t>
            </w:r>
            <w:r w:rsidR="009956E1" w:rsidRPr="00C80573">
              <w:rPr>
                <w:rFonts w:hint="eastAsia"/>
              </w:rPr>
              <w:t>。</w:t>
            </w:r>
          </w:p>
        </w:tc>
      </w:tr>
      <w:tr w:rsidR="00E75D79" w:rsidRPr="00C80573" w:rsidTr="00B0218B">
        <w:tc>
          <w:tcPr>
            <w:tcW w:w="704" w:type="dxa"/>
          </w:tcPr>
          <w:p w:rsidR="00F35CEF" w:rsidRPr="00C80573" w:rsidRDefault="00F35CEF" w:rsidP="00F35CEF">
            <w:pPr>
              <w:jc w:val="center"/>
            </w:pPr>
            <w:r w:rsidRPr="00C80573"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:rsidR="00F43682" w:rsidRPr="00C80573" w:rsidRDefault="00F43682" w:rsidP="00F43682">
            <w:r w:rsidRPr="00C80573">
              <w:t>General, Ring gasket</w:t>
            </w:r>
          </w:p>
          <w:p w:rsidR="00F35CEF" w:rsidRPr="00C80573" w:rsidRDefault="00E57421">
            <w:r w:rsidRPr="00C80573">
              <w:rPr>
                <w:rFonts w:hint="eastAsia"/>
              </w:rPr>
              <w:t>金属环垫基本参数</w:t>
            </w:r>
          </w:p>
        </w:tc>
        <w:tc>
          <w:tcPr>
            <w:tcW w:w="3675" w:type="dxa"/>
          </w:tcPr>
          <w:p w:rsidR="00F43682" w:rsidRPr="00C80573" w:rsidRDefault="00F43682" w:rsidP="00F43682">
            <w:r w:rsidRPr="00C80573">
              <w:t>Please advise if we can offer R-57 and R-24 ring gasket instead of the required RX-57 and RX-24 respectively.</w:t>
            </w:r>
          </w:p>
          <w:p w:rsidR="00F43682" w:rsidRPr="00C80573" w:rsidRDefault="00F43682" w:rsidP="00F43682">
            <w:r w:rsidRPr="00C80573">
              <w:t>Both R and RX type gasket are approved per API 6A.</w:t>
            </w:r>
          </w:p>
          <w:p w:rsidR="00E57421" w:rsidRPr="00C80573" w:rsidRDefault="00E57421" w:rsidP="00E57421">
            <w:r w:rsidRPr="00C80573">
              <w:rPr>
                <w:rFonts w:hint="eastAsia"/>
              </w:rPr>
              <w:t>请就以下要求此给出</w:t>
            </w:r>
            <w:r w:rsidR="00F43682" w:rsidRPr="00C80573">
              <w:rPr>
                <w:rFonts w:hint="eastAsia"/>
              </w:rPr>
              <w:t>说明</w:t>
            </w:r>
            <w:r w:rsidRPr="00C80573">
              <w:rPr>
                <w:rFonts w:hint="eastAsia"/>
              </w:rPr>
              <w:t>：</w:t>
            </w:r>
          </w:p>
          <w:p w:rsidR="00F35CEF" w:rsidRPr="00C80573" w:rsidRDefault="00E57421" w:rsidP="00F43682">
            <w:r w:rsidRPr="00C80573">
              <w:lastRenderedPageBreak/>
              <w:t>投标方可以提供</w:t>
            </w:r>
            <w:r w:rsidRPr="00C80573">
              <w:t xml:space="preserve">R-57 </w:t>
            </w:r>
            <w:r w:rsidRPr="00C80573">
              <w:rPr>
                <w:rFonts w:hint="eastAsia"/>
              </w:rPr>
              <w:t>和</w:t>
            </w:r>
            <w:r w:rsidRPr="00C80573">
              <w:t>R-24</w:t>
            </w:r>
            <w:r w:rsidRPr="00C80573">
              <w:t>型</w:t>
            </w:r>
            <w:r w:rsidRPr="00C80573">
              <w:rPr>
                <w:rFonts w:hint="eastAsia"/>
              </w:rPr>
              <w:t>金属环垫，分别替代招标要求</w:t>
            </w:r>
            <w:r w:rsidR="00F43682" w:rsidRPr="00C80573">
              <w:rPr>
                <w:rFonts w:hint="eastAsia"/>
              </w:rPr>
              <w:t>中</w:t>
            </w:r>
            <w:r w:rsidRPr="00C80573">
              <w:rPr>
                <w:rFonts w:hint="eastAsia"/>
              </w:rPr>
              <w:t>的</w:t>
            </w:r>
            <w:r w:rsidRPr="00C80573">
              <w:t xml:space="preserve">RX-57 </w:t>
            </w:r>
            <w:r w:rsidRPr="00C80573">
              <w:rPr>
                <w:rFonts w:hint="eastAsia"/>
              </w:rPr>
              <w:t>和</w:t>
            </w:r>
            <w:r w:rsidRPr="00C80573">
              <w:t xml:space="preserve"> RX-24</w:t>
            </w:r>
            <w:r w:rsidRPr="00C80573">
              <w:t>型</w:t>
            </w:r>
            <w:r w:rsidRPr="00C80573">
              <w:rPr>
                <w:rFonts w:hint="eastAsia"/>
              </w:rPr>
              <w:t>金属环垫，并且</w:t>
            </w:r>
            <w:r w:rsidRPr="00C80573">
              <w:t>R</w:t>
            </w:r>
            <w:r w:rsidRPr="00C80573">
              <w:rPr>
                <w:rFonts w:hint="eastAsia"/>
              </w:rPr>
              <w:t>和</w:t>
            </w:r>
            <w:r w:rsidRPr="00C80573">
              <w:t xml:space="preserve"> RX</w:t>
            </w:r>
            <w:r w:rsidRPr="00C80573">
              <w:rPr>
                <w:rFonts w:hint="eastAsia"/>
              </w:rPr>
              <w:t>环垫都符合</w:t>
            </w:r>
            <w:r w:rsidRPr="00C80573">
              <w:rPr>
                <w:rFonts w:hint="eastAsia"/>
              </w:rPr>
              <w:t>API 6A</w:t>
            </w:r>
            <w:r w:rsidRPr="00C80573">
              <w:rPr>
                <w:rFonts w:hint="eastAsia"/>
              </w:rPr>
              <w:t>标准。</w:t>
            </w:r>
          </w:p>
        </w:tc>
        <w:tc>
          <w:tcPr>
            <w:tcW w:w="2074" w:type="dxa"/>
          </w:tcPr>
          <w:p w:rsidR="00F43682" w:rsidRPr="00C80573" w:rsidRDefault="00F43682" w:rsidP="00F43682">
            <w:r w:rsidRPr="00C80573">
              <w:lastRenderedPageBreak/>
              <w:t>R type OK</w:t>
            </w:r>
          </w:p>
          <w:p w:rsidR="00F35CEF" w:rsidRPr="00C80573" w:rsidRDefault="00E57421" w:rsidP="00E57421">
            <w:r w:rsidRPr="00C80573">
              <w:t>R</w:t>
            </w:r>
            <w:r w:rsidRPr="00C80573">
              <w:t>型</w:t>
            </w:r>
            <w:r w:rsidRPr="00C80573">
              <w:rPr>
                <w:rFonts w:hint="eastAsia"/>
              </w:rPr>
              <w:t>金属环垫符合要求。</w:t>
            </w:r>
          </w:p>
        </w:tc>
      </w:tr>
      <w:tr w:rsidR="00E75D79" w:rsidRPr="00C80573" w:rsidTr="00B0218B">
        <w:tc>
          <w:tcPr>
            <w:tcW w:w="704" w:type="dxa"/>
          </w:tcPr>
          <w:p w:rsidR="00F35CEF" w:rsidRPr="00C80573" w:rsidRDefault="00F35CEF" w:rsidP="00F35CEF">
            <w:pPr>
              <w:jc w:val="center"/>
            </w:pPr>
            <w:r w:rsidRPr="00C80573">
              <w:rPr>
                <w:rFonts w:hint="eastAsia"/>
              </w:rPr>
              <w:lastRenderedPageBreak/>
              <w:t>3</w:t>
            </w:r>
          </w:p>
        </w:tc>
        <w:tc>
          <w:tcPr>
            <w:tcW w:w="1843" w:type="dxa"/>
          </w:tcPr>
          <w:p w:rsidR="00F43682" w:rsidRPr="00C80573" w:rsidRDefault="00F43682" w:rsidP="00F43682">
            <w:r w:rsidRPr="00C80573">
              <w:t>Item no. 1: Clamp, casing, support, 13-5/8”</w:t>
            </w:r>
          </w:p>
          <w:p w:rsidR="00F35CEF" w:rsidRPr="00C80573" w:rsidRDefault="005F2135">
            <w:r w:rsidRPr="00C80573">
              <w:t>项目编号</w:t>
            </w:r>
            <w:r w:rsidRPr="00C80573">
              <w:rPr>
                <w:rFonts w:hint="eastAsia"/>
              </w:rPr>
              <w:t>1</w:t>
            </w:r>
            <w:r w:rsidRPr="00C80573">
              <w:rPr>
                <w:rFonts w:hint="eastAsia"/>
              </w:rPr>
              <w:t>：</w:t>
            </w:r>
            <w:r w:rsidR="00837930" w:rsidRPr="00C80573">
              <w:t>13-5/8”</w:t>
            </w:r>
            <w:r w:rsidR="00837930" w:rsidRPr="00C80573">
              <w:rPr>
                <w:rFonts w:hint="eastAsia"/>
              </w:rPr>
              <w:t>套管</w:t>
            </w:r>
            <w:r w:rsidR="00F43682" w:rsidRPr="00C80573">
              <w:rPr>
                <w:rFonts w:hint="eastAsia"/>
              </w:rPr>
              <w:t>头</w:t>
            </w:r>
          </w:p>
        </w:tc>
        <w:tc>
          <w:tcPr>
            <w:tcW w:w="3675" w:type="dxa"/>
          </w:tcPr>
          <w:p w:rsidR="00F43682" w:rsidRPr="00C80573" w:rsidRDefault="00F43682" w:rsidP="00F43682">
            <w:r w:rsidRPr="00C80573">
              <w:t>For required SOW casing head connection , we would like to offer a Base Plate welded to the casing head for required 20” conductor,</w:t>
            </w:r>
          </w:p>
          <w:p w:rsidR="00F43682" w:rsidRPr="00C80573" w:rsidRDefault="00F43682" w:rsidP="00F43682">
            <w:r w:rsidRPr="00C80573">
              <w:t>Will this be accepted?</w:t>
            </w:r>
          </w:p>
          <w:p w:rsidR="00F43682" w:rsidRPr="00C80573" w:rsidRDefault="005F2135" w:rsidP="00212836">
            <w:r w:rsidRPr="00C80573">
              <w:t>招标中要求提供套管头</w:t>
            </w:r>
            <w:r w:rsidR="00212836" w:rsidRPr="00C80573">
              <w:t>为</w:t>
            </w:r>
            <w:r w:rsidR="00212836" w:rsidRPr="00C80573">
              <w:t>SOW</w:t>
            </w:r>
            <w:r w:rsidR="00212836" w:rsidRPr="00C80573">
              <w:t>型</w:t>
            </w:r>
            <w:r w:rsidR="00212836" w:rsidRPr="00C80573">
              <w:rPr>
                <w:rFonts w:hint="eastAsia"/>
              </w:rPr>
              <w:t>，</w:t>
            </w:r>
            <w:r w:rsidR="00941C2C" w:rsidRPr="00C80573">
              <w:rPr>
                <w:rFonts w:hint="eastAsia"/>
              </w:rPr>
              <w:t>投标方</w:t>
            </w:r>
            <w:r w:rsidR="00F43682" w:rsidRPr="00C80573">
              <w:rPr>
                <w:rFonts w:hint="eastAsia"/>
              </w:rPr>
              <w:t>可以</w:t>
            </w:r>
            <w:r w:rsidR="00212836" w:rsidRPr="00C80573">
              <w:t>提供尺寸为</w:t>
            </w:r>
            <w:r w:rsidR="00212836" w:rsidRPr="00C80573">
              <w:t>20”</w:t>
            </w:r>
            <w:r w:rsidR="00212836" w:rsidRPr="00C80573">
              <w:t>的</w:t>
            </w:r>
            <w:r w:rsidR="00212836" w:rsidRPr="00C80573">
              <w:t>BPW</w:t>
            </w:r>
            <w:r w:rsidR="00212836" w:rsidRPr="00C80573">
              <w:t>型套管头</w:t>
            </w:r>
            <w:r w:rsidR="00F43682" w:rsidRPr="00C80573">
              <w:rPr>
                <w:rFonts w:hint="eastAsia"/>
              </w:rPr>
              <w:t>。</w:t>
            </w:r>
          </w:p>
          <w:p w:rsidR="00212836" w:rsidRPr="00C80573" w:rsidRDefault="00212836" w:rsidP="00212836">
            <w:r w:rsidRPr="00C80573">
              <w:t>招标方是否可接受</w:t>
            </w:r>
            <w:r w:rsidRPr="00C80573">
              <w:rPr>
                <w:rFonts w:hint="eastAsia"/>
              </w:rPr>
              <w:t>？</w:t>
            </w:r>
          </w:p>
        </w:tc>
        <w:tc>
          <w:tcPr>
            <w:tcW w:w="2074" w:type="dxa"/>
          </w:tcPr>
          <w:p w:rsidR="00F35CEF" w:rsidRPr="00C80573" w:rsidRDefault="00212836">
            <w:r w:rsidRPr="00C80573">
              <w:t>只接受</w:t>
            </w:r>
            <w:r w:rsidRPr="00C80573">
              <w:t>SOW</w:t>
            </w:r>
            <w:r w:rsidRPr="00C80573">
              <w:t>型套管头</w:t>
            </w:r>
          </w:p>
        </w:tc>
      </w:tr>
      <w:tr w:rsidR="00E75D79" w:rsidRPr="00C80573" w:rsidTr="00B0218B">
        <w:tc>
          <w:tcPr>
            <w:tcW w:w="704" w:type="dxa"/>
          </w:tcPr>
          <w:p w:rsidR="00F35CEF" w:rsidRPr="00C80573" w:rsidRDefault="00F35CEF" w:rsidP="00F35CEF">
            <w:pPr>
              <w:jc w:val="center"/>
            </w:pPr>
            <w:r w:rsidRPr="00C80573">
              <w:rPr>
                <w:rFonts w:hint="eastAsia"/>
              </w:rPr>
              <w:t>4</w:t>
            </w:r>
          </w:p>
        </w:tc>
        <w:tc>
          <w:tcPr>
            <w:tcW w:w="1843" w:type="dxa"/>
          </w:tcPr>
          <w:p w:rsidR="00F43682" w:rsidRPr="00C80573" w:rsidRDefault="00F43682" w:rsidP="00F43682">
            <w:r w:rsidRPr="00C80573">
              <w:t>Item no. 2.</w:t>
            </w:r>
          </w:p>
          <w:p w:rsidR="00F43682" w:rsidRPr="00C80573" w:rsidRDefault="00F43682" w:rsidP="00F43682">
            <w:r w:rsidRPr="00C80573">
              <w:rPr>
                <w:rFonts w:hint="eastAsia"/>
              </w:rPr>
              <w:t>“</w:t>
            </w:r>
            <w:r w:rsidRPr="00C80573">
              <w:t>With two (2) each of lock down screws for bowl protector and casing hanger retention”</w:t>
            </w:r>
          </w:p>
          <w:p w:rsidR="00F43682" w:rsidRPr="00C80573" w:rsidRDefault="00212836" w:rsidP="007B602F">
            <w:r w:rsidRPr="00C80573">
              <w:t>项目编号</w:t>
            </w:r>
            <w:r w:rsidRPr="00C80573">
              <w:t>2</w:t>
            </w:r>
            <w:r w:rsidRPr="00C80573">
              <w:rPr>
                <w:rFonts w:hint="eastAsia"/>
              </w:rPr>
              <w:t>：</w:t>
            </w:r>
          </w:p>
          <w:p w:rsidR="00F35CEF" w:rsidRPr="00C80573" w:rsidRDefault="00212836" w:rsidP="00941C2C">
            <w:r w:rsidRPr="00C80573">
              <w:rPr>
                <w:rFonts w:hint="eastAsia"/>
              </w:rPr>
              <w:t>“</w:t>
            </w:r>
            <w:r w:rsidR="007B602F" w:rsidRPr="00C80573">
              <w:rPr>
                <w:rFonts w:hint="eastAsia"/>
              </w:rPr>
              <w:t>2</w:t>
            </w:r>
            <w:r w:rsidR="007B602F" w:rsidRPr="00C80573">
              <w:rPr>
                <w:rFonts w:hint="eastAsia"/>
              </w:rPr>
              <w:t>个</w:t>
            </w:r>
            <w:r w:rsidR="00941C2C" w:rsidRPr="00C80573">
              <w:rPr>
                <w:rFonts w:hint="eastAsia"/>
              </w:rPr>
              <w:t>锁紧螺母</w:t>
            </w:r>
            <w:r w:rsidR="007B602F" w:rsidRPr="00C80573">
              <w:rPr>
                <w:rFonts w:hint="eastAsia"/>
              </w:rPr>
              <w:t>分别固定打捞筒</w:t>
            </w:r>
            <w:r w:rsidR="007A5286" w:rsidRPr="00C80573">
              <w:rPr>
                <w:rFonts w:hint="eastAsia"/>
              </w:rPr>
              <w:t>保护器</w:t>
            </w:r>
            <w:r w:rsidR="007B602F" w:rsidRPr="00C80573">
              <w:rPr>
                <w:rFonts w:hint="eastAsia"/>
              </w:rPr>
              <w:t>和</w:t>
            </w:r>
            <w:r w:rsidRPr="00C80573">
              <w:rPr>
                <w:rFonts w:hint="eastAsia"/>
              </w:rPr>
              <w:t>套管悬挂器</w:t>
            </w:r>
            <w:r w:rsidR="007B602F" w:rsidRPr="00C80573">
              <w:rPr>
                <w:rFonts w:hint="eastAsia"/>
              </w:rPr>
              <w:t>。“</w:t>
            </w:r>
          </w:p>
        </w:tc>
        <w:tc>
          <w:tcPr>
            <w:tcW w:w="3675" w:type="dxa"/>
          </w:tcPr>
          <w:p w:rsidR="00F43682" w:rsidRPr="00C80573" w:rsidRDefault="00F43682" w:rsidP="00F43682">
            <w:r w:rsidRPr="00C80573">
              <w:t xml:space="preserve">Please note that 2 </w:t>
            </w:r>
            <w:proofErr w:type="spellStart"/>
            <w:r w:rsidRPr="00C80573">
              <w:t>ea</w:t>
            </w:r>
            <w:proofErr w:type="spellEnd"/>
            <w:r w:rsidRPr="00C80573">
              <w:t xml:space="preserve"> of lockdown screws are only sufficient for bowl protector retention only and are not supposed to be used for casing hanger retention (not sufficient to withstand upward pressure)</w:t>
            </w:r>
          </w:p>
          <w:p w:rsidR="00F43682" w:rsidRPr="00C80573" w:rsidRDefault="00F43682" w:rsidP="00F43682">
            <w:r w:rsidRPr="00C80573">
              <w:t>Please confirm acceptance.</w:t>
            </w:r>
          </w:p>
          <w:p w:rsidR="00F35CEF" w:rsidRPr="00C80573" w:rsidRDefault="004C0419">
            <w:r w:rsidRPr="00C80573">
              <w:rPr>
                <w:rFonts w:hint="eastAsia"/>
              </w:rPr>
              <w:t>请</w:t>
            </w:r>
            <w:r w:rsidR="007B602F" w:rsidRPr="00C80573">
              <w:rPr>
                <w:rFonts w:hint="eastAsia"/>
              </w:rPr>
              <w:t>说明</w:t>
            </w:r>
            <w:r w:rsidR="00941C2C" w:rsidRPr="00C80573">
              <w:rPr>
                <w:rFonts w:hint="eastAsia"/>
              </w:rPr>
              <w:t>，</w:t>
            </w:r>
            <w:r w:rsidR="00F43682" w:rsidRPr="00C80573">
              <w:rPr>
                <w:rFonts w:hint="eastAsia"/>
              </w:rPr>
              <w:t>要求</w:t>
            </w:r>
            <w:r w:rsidR="00F43682" w:rsidRPr="00C80573">
              <w:rPr>
                <w:rFonts w:hint="eastAsia"/>
              </w:rPr>
              <w:t>2</w:t>
            </w:r>
            <w:r w:rsidR="00F43682" w:rsidRPr="00C80573">
              <w:rPr>
                <w:rFonts w:hint="eastAsia"/>
              </w:rPr>
              <w:t>中的</w:t>
            </w:r>
            <w:r w:rsidRPr="00C80573">
              <w:rPr>
                <w:rFonts w:hint="eastAsia"/>
              </w:rPr>
              <w:t>锁紧螺母</w:t>
            </w:r>
            <w:r w:rsidR="00941C2C" w:rsidRPr="00C80573">
              <w:rPr>
                <w:rFonts w:hint="eastAsia"/>
              </w:rPr>
              <w:t>的锁紧力仅够</w:t>
            </w:r>
            <w:r w:rsidRPr="00C80573">
              <w:rPr>
                <w:rFonts w:hint="eastAsia"/>
              </w:rPr>
              <w:t>固定打捞筒</w:t>
            </w:r>
            <w:r w:rsidR="007A5286" w:rsidRPr="00C80573">
              <w:rPr>
                <w:rFonts w:hint="eastAsia"/>
              </w:rPr>
              <w:t>保护器</w:t>
            </w:r>
            <w:r w:rsidRPr="00C80573">
              <w:rPr>
                <w:rFonts w:hint="eastAsia"/>
                <w:b/>
              </w:rPr>
              <w:t>，</w:t>
            </w:r>
            <w:r w:rsidR="00941C2C" w:rsidRPr="00C80573">
              <w:rPr>
                <w:rFonts w:hint="eastAsia"/>
              </w:rPr>
              <w:t>因此锁紧螺母不应当是</w:t>
            </w:r>
            <w:r w:rsidR="007B602F" w:rsidRPr="00C80573">
              <w:rPr>
                <w:rFonts w:hint="eastAsia"/>
              </w:rPr>
              <w:t>固定</w:t>
            </w:r>
            <w:r w:rsidRPr="00C80573">
              <w:rPr>
                <w:rFonts w:hint="eastAsia"/>
              </w:rPr>
              <w:t>套管悬挂器</w:t>
            </w:r>
            <w:r w:rsidR="007B602F" w:rsidRPr="00C80573">
              <w:rPr>
                <w:rFonts w:hint="eastAsia"/>
              </w:rPr>
              <w:t>（因为锁紧螺母</w:t>
            </w:r>
            <w:r w:rsidR="00F43682" w:rsidRPr="00C80573">
              <w:rPr>
                <w:rFonts w:hint="eastAsia"/>
              </w:rPr>
              <w:t>不足够承受</w:t>
            </w:r>
            <w:r w:rsidR="007B602F" w:rsidRPr="00C80573">
              <w:rPr>
                <w:rFonts w:hint="eastAsia"/>
              </w:rPr>
              <w:t>上提压力）</w:t>
            </w:r>
            <w:r w:rsidR="00F43682" w:rsidRPr="00C80573">
              <w:rPr>
                <w:rFonts w:hint="eastAsia"/>
              </w:rPr>
              <w:t>。</w:t>
            </w:r>
          </w:p>
          <w:p w:rsidR="007B602F" w:rsidRPr="00C80573" w:rsidRDefault="007B602F">
            <w:r w:rsidRPr="00C80573">
              <w:t>请</w:t>
            </w:r>
            <w:r w:rsidR="00F43682" w:rsidRPr="00C80573">
              <w:t>投标方</w:t>
            </w:r>
            <w:r w:rsidRPr="00C80573">
              <w:t>确认</w:t>
            </w:r>
            <w:r w:rsidRPr="00C80573">
              <w:rPr>
                <w:rFonts w:hint="eastAsia"/>
              </w:rPr>
              <w:t>。</w:t>
            </w:r>
          </w:p>
        </w:tc>
        <w:tc>
          <w:tcPr>
            <w:tcW w:w="2074" w:type="dxa"/>
          </w:tcPr>
          <w:p w:rsidR="00F35CEF" w:rsidRPr="00C80573" w:rsidRDefault="007B602F">
            <w:r w:rsidRPr="00C80573">
              <w:t>可以</w:t>
            </w:r>
          </w:p>
        </w:tc>
      </w:tr>
      <w:tr w:rsidR="00E75D79" w:rsidRPr="00C80573" w:rsidTr="00B0218B">
        <w:tc>
          <w:tcPr>
            <w:tcW w:w="704" w:type="dxa"/>
          </w:tcPr>
          <w:p w:rsidR="00F35CEF" w:rsidRPr="00C80573" w:rsidRDefault="00F35CEF" w:rsidP="00F35CEF">
            <w:pPr>
              <w:jc w:val="center"/>
            </w:pPr>
            <w:r w:rsidRPr="00C80573">
              <w:rPr>
                <w:rFonts w:hint="eastAsia"/>
              </w:rPr>
              <w:lastRenderedPageBreak/>
              <w:t>5</w:t>
            </w:r>
          </w:p>
        </w:tc>
        <w:tc>
          <w:tcPr>
            <w:tcW w:w="1843" w:type="dxa"/>
          </w:tcPr>
          <w:p w:rsidR="00F43682" w:rsidRPr="00C80573" w:rsidRDefault="00F43682" w:rsidP="00F43682">
            <w:r w:rsidRPr="00C80573">
              <w:t>Item no. 2</w:t>
            </w:r>
          </w:p>
          <w:p w:rsidR="00F43682" w:rsidRPr="00C80573" w:rsidRDefault="00F43682" w:rsidP="00F43682">
            <w:r w:rsidRPr="00C80573">
              <w:t>1 EA casing hanger assembly</w:t>
            </w:r>
          </w:p>
          <w:p w:rsidR="00F43682" w:rsidRPr="00C80573" w:rsidRDefault="007B602F">
            <w:r w:rsidRPr="00C80573">
              <w:t>项目编号</w:t>
            </w:r>
            <w:r w:rsidRPr="00C80573">
              <w:t>2</w:t>
            </w:r>
            <w:r w:rsidRPr="00C80573">
              <w:rPr>
                <w:rFonts w:hint="eastAsia"/>
              </w:rPr>
              <w:t>：</w:t>
            </w:r>
          </w:p>
          <w:p w:rsidR="00F35CEF" w:rsidRPr="00C80573" w:rsidRDefault="00964502">
            <w:r w:rsidRPr="00C80573">
              <w:rPr>
                <w:rFonts w:hint="eastAsia"/>
              </w:rPr>
              <w:t>要求</w:t>
            </w:r>
            <w:r w:rsidRPr="00C80573">
              <w:rPr>
                <w:rFonts w:hint="eastAsia"/>
              </w:rPr>
              <w:t>1</w:t>
            </w:r>
            <w:r w:rsidRPr="00C80573">
              <w:rPr>
                <w:rFonts w:hint="eastAsia"/>
              </w:rPr>
              <w:t>中的</w:t>
            </w:r>
            <w:r w:rsidR="007B602F" w:rsidRPr="00C80573">
              <w:rPr>
                <w:rFonts w:hint="eastAsia"/>
              </w:rPr>
              <w:t>套管悬挂器总成</w:t>
            </w:r>
          </w:p>
        </w:tc>
        <w:tc>
          <w:tcPr>
            <w:tcW w:w="3675" w:type="dxa"/>
          </w:tcPr>
          <w:p w:rsidR="00964502" w:rsidRPr="00C80573" w:rsidRDefault="00964502" w:rsidP="00964502">
            <w:r w:rsidRPr="00C80573">
              <w:t>Bidder proposes casing hanger that meets all Medco’s requirement but with temperature class L (-50°F to +180°F). Please confirm acceptance</w:t>
            </w:r>
            <w:r w:rsidRPr="00C80573">
              <w:rPr>
                <w:rFonts w:hint="eastAsia"/>
              </w:rPr>
              <w:t>。</w:t>
            </w:r>
          </w:p>
          <w:p w:rsidR="00964502" w:rsidRPr="00C80573" w:rsidRDefault="007B602F">
            <w:r w:rsidRPr="00C80573">
              <w:t>投标方</w:t>
            </w:r>
            <w:r w:rsidR="00732631" w:rsidRPr="00C80573">
              <w:rPr>
                <w:rFonts w:hint="eastAsia"/>
              </w:rPr>
              <w:t>推荐</w:t>
            </w:r>
            <w:r w:rsidR="00732631" w:rsidRPr="00C80573">
              <w:t>的</w:t>
            </w:r>
            <w:r w:rsidRPr="00C80573">
              <w:t>套管悬挂器满足</w:t>
            </w:r>
            <w:r w:rsidRPr="00C80573">
              <w:rPr>
                <w:rFonts w:hint="eastAsia"/>
              </w:rPr>
              <w:t>印度尼西亚梅科</w:t>
            </w:r>
            <w:r w:rsidRPr="00C80573">
              <w:rPr>
                <w:rFonts w:hint="eastAsia"/>
              </w:rPr>
              <w:t>(Medco)</w:t>
            </w:r>
            <w:r w:rsidRPr="00C80573">
              <w:rPr>
                <w:rFonts w:hint="eastAsia"/>
              </w:rPr>
              <w:t>能源集团</w:t>
            </w:r>
            <w:r w:rsidR="00732631" w:rsidRPr="00C80573">
              <w:rPr>
                <w:rFonts w:hint="eastAsia"/>
              </w:rPr>
              <w:t>要求，但温度等级是</w:t>
            </w:r>
            <w:r w:rsidR="00732631" w:rsidRPr="00C80573">
              <w:rPr>
                <w:rFonts w:hint="eastAsia"/>
              </w:rPr>
              <w:t>L</w:t>
            </w:r>
            <w:r w:rsidR="00732631" w:rsidRPr="00C80573">
              <w:rPr>
                <w:rFonts w:hint="eastAsia"/>
              </w:rPr>
              <w:t>（</w:t>
            </w:r>
            <w:r w:rsidR="00732631" w:rsidRPr="00C80573">
              <w:t xml:space="preserve">-50°F to </w:t>
            </w:r>
            <w:r w:rsidR="00732631" w:rsidRPr="00C80573">
              <w:rPr>
                <w:rFonts w:hint="eastAsia"/>
              </w:rPr>
              <w:t>—</w:t>
            </w:r>
            <w:r w:rsidR="00732631" w:rsidRPr="00C80573">
              <w:t>180°F</w:t>
            </w:r>
            <w:r w:rsidR="00732631" w:rsidRPr="00C80573">
              <w:rPr>
                <w:rFonts w:hint="eastAsia"/>
              </w:rPr>
              <w:t>）。</w:t>
            </w:r>
          </w:p>
          <w:p w:rsidR="00F35CEF" w:rsidRPr="00C80573" w:rsidRDefault="00964502">
            <w:r w:rsidRPr="00C80573">
              <w:t>招标方是否可接受</w:t>
            </w:r>
            <w:r w:rsidRPr="00C80573">
              <w:rPr>
                <w:rFonts w:hint="eastAsia"/>
              </w:rPr>
              <w:t>？</w:t>
            </w:r>
          </w:p>
        </w:tc>
        <w:tc>
          <w:tcPr>
            <w:tcW w:w="2074" w:type="dxa"/>
          </w:tcPr>
          <w:p w:rsidR="00F35CEF" w:rsidRPr="00C80573" w:rsidRDefault="00732631">
            <w:r w:rsidRPr="00C80573">
              <w:t>温度等级</w:t>
            </w:r>
            <w:r w:rsidRPr="00C80573">
              <w:rPr>
                <w:rFonts w:hint="eastAsia"/>
              </w:rPr>
              <w:t>U</w:t>
            </w:r>
            <w:r w:rsidRPr="00C80573">
              <w:rPr>
                <w:rFonts w:hint="eastAsia"/>
              </w:rPr>
              <w:t>（</w:t>
            </w:r>
            <w:r w:rsidRPr="00C80573">
              <w:t>0-250 F</w:t>
            </w:r>
            <w:r w:rsidRPr="00C80573">
              <w:rPr>
                <w:rFonts w:hint="eastAsia"/>
              </w:rPr>
              <w:t>）</w:t>
            </w:r>
          </w:p>
        </w:tc>
      </w:tr>
      <w:tr w:rsidR="00E75D79" w:rsidRPr="00C80573" w:rsidTr="00B0218B">
        <w:tc>
          <w:tcPr>
            <w:tcW w:w="704" w:type="dxa"/>
          </w:tcPr>
          <w:p w:rsidR="00F35CEF" w:rsidRPr="00C80573" w:rsidRDefault="00F35CEF" w:rsidP="00F35CEF">
            <w:pPr>
              <w:jc w:val="center"/>
            </w:pPr>
            <w:r w:rsidRPr="00C80573">
              <w:rPr>
                <w:rFonts w:hint="eastAsia"/>
              </w:rPr>
              <w:t>6</w:t>
            </w:r>
          </w:p>
        </w:tc>
        <w:tc>
          <w:tcPr>
            <w:tcW w:w="1843" w:type="dxa"/>
          </w:tcPr>
          <w:p w:rsidR="00964502" w:rsidRPr="00C80573" w:rsidRDefault="00964502" w:rsidP="00964502">
            <w:r w:rsidRPr="00C80573">
              <w:t>Item no. 2</w:t>
            </w:r>
          </w:p>
          <w:p w:rsidR="00964502" w:rsidRPr="00C80573" w:rsidRDefault="00964502" w:rsidP="00964502">
            <w:r w:rsidRPr="00C80573">
              <w:t>Needle Valve and Pressure Gauge</w:t>
            </w:r>
          </w:p>
          <w:p w:rsidR="00F35CEF" w:rsidRPr="00C80573" w:rsidRDefault="007C7B79" w:rsidP="007C7B79">
            <w:r w:rsidRPr="00C80573">
              <w:t>项目编号</w:t>
            </w:r>
            <w:r w:rsidRPr="00C80573">
              <w:t>2</w:t>
            </w:r>
            <w:r w:rsidRPr="00C80573">
              <w:rPr>
                <w:rFonts w:hint="eastAsia"/>
              </w:rPr>
              <w:t>：</w:t>
            </w:r>
            <w:r w:rsidR="00732631" w:rsidRPr="00C80573">
              <w:rPr>
                <w:rFonts w:hint="eastAsia"/>
              </w:rPr>
              <w:t>针形阀和</w:t>
            </w:r>
            <w:r w:rsidR="00D65993" w:rsidRPr="00C80573">
              <w:rPr>
                <w:rFonts w:hint="eastAsia"/>
              </w:rPr>
              <w:t>压力计</w:t>
            </w:r>
          </w:p>
        </w:tc>
        <w:tc>
          <w:tcPr>
            <w:tcW w:w="3675" w:type="dxa"/>
          </w:tcPr>
          <w:p w:rsidR="00964502" w:rsidRPr="00C80573" w:rsidRDefault="00964502" w:rsidP="00964502">
            <w:r w:rsidRPr="00C80573">
              <w:t xml:space="preserve">There are 2 </w:t>
            </w:r>
            <w:proofErr w:type="spellStart"/>
            <w:r w:rsidRPr="00C80573">
              <w:t>ea</w:t>
            </w:r>
            <w:proofErr w:type="spellEnd"/>
            <w:r w:rsidRPr="00C80573">
              <w:t xml:space="preserve"> of bull plug with ½” NPT tapped but there is only 1 </w:t>
            </w:r>
            <w:proofErr w:type="spellStart"/>
            <w:r w:rsidRPr="00C80573">
              <w:t>ea</w:t>
            </w:r>
            <w:proofErr w:type="spellEnd"/>
            <w:r w:rsidRPr="00C80573">
              <w:t xml:space="preserve"> of bleeder plug called.</w:t>
            </w:r>
          </w:p>
          <w:p w:rsidR="00964502" w:rsidRPr="00C80573" w:rsidRDefault="00964502" w:rsidP="00964502">
            <w:r w:rsidRPr="00C80573">
              <w:t xml:space="preserve">Please confirm that an additional 1 </w:t>
            </w:r>
            <w:proofErr w:type="spellStart"/>
            <w:r w:rsidRPr="00C80573">
              <w:t>ea</w:t>
            </w:r>
            <w:proofErr w:type="spellEnd"/>
            <w:r w:rsidRPr="00C80573">
              <w:t xml:space="preserve"> of Needle Valve and 1 </w:t>
            </w:r>
            <w:proofErr w:type="spellStart"/>
            <w:r w:rsidRPr="00C80573">
              <w:t>ea</w:t>
            </w:r>
            <w:proofErr w:type="spellEnd"/>
            <w:r w:rsidRPr="00C80573">
              <w:t xml:space="preserve"> of 3000 psi Pressure Gauge shall be quoted as well.</w:t>
            </w:r>
          </w:p>
          <w:p w:rsidR="00F35CEF" w:rsidRPr="00C80573" w:rsidRDefault="00964502">
            <w:r w:rsidRPr="00C80573">
              <w:rPr>
                <w:rFonts w:hint="eastAsia"/>
              </w:rPr>
              <w:t>在要求</w:t>
            </w:r>
            <w:r w:rsidRPr="00C80573">
              <w:rPr>
                <w:rFonts w:hint="eastAsia"/>
              </w:rPr>
              <w:t>2</w:t>
            </w:r>
            <w:r w:rsidRPr="00C80573">
              <w:rPr>
                <w:rFonts w:hint="eastAsia"/>
              </w:rPr>
              <w:t>中，具有</w:t>
            </w:r>
            <w:r w:rsidR="00C479B2" w:rsidRPr="00C80573">
              <w:rPr>
                <w:rFonts w:hint="eastAsia"/>
              </w:rPr>
              <w:t>1/2</w:t>
            </w:r>
            <w:r w:rsidR="00D65993" w:rsidRPr="00C80573">
              <w:rPr>
                <w:rFonts w:hint="eastAsia"/>
              </w:rPr>
              <w:t>”</w:t>
            </w:r>
            <w:r w:rsidRPr="00C80573">
              <w:t xml:space="preserve"> NPT</w:t>
            </w:r>
            <w:r w:rsidRPr="00C80573">
              <w:t>型</w:t>
            </w:r>
            <w:r w:rsidR="00941C2C" w:rsidRPr="00C80573">
              <w:t>扣</w:t>
            </w:r>
            <w:r w:rsidR="00C479B2" w:rsidRPr="00C80573">
              <w:t>的</w:t>
            </w:r>
            <w:r w:rsidR="00D65993" w:rsidRPr="00C80573">
              <w:rPr>
                <w:rFonts w:hint="eastAsia"/>
              </w:rPr>
              <w:t>管线堵头</w:t>
            </w:r>
            <w:r w:rsidRPr="00C80573">
              <w:rPr>
                <w:rFonts w:hint="eastAsia"/>
              </w:rPr>
              <w:t>，</w:t>
            </w:r>
            <w:r w:rsidR="00C479B2" w:rsidRPr="00C80573">
              <w:rPr>
                <w:rFonts w:hint="eastAsia"/>
              </w:rPr>
              <w:t>仅有一个</w:t>
            </w:r>
            <w:r w:rsidR="00D65993" w:rsidRPr="00C80573">
              <w:rPr>
                <w:rFonts w:hint="eastAsia"/>
              </w:rPr>
              <w:t>放喷阀</w:t>
            </w:r>
            <w:r w:rsidRPr="00C80573">
              <w:rPr>
                <w:rFonts w:hint="eastAsia"/>
              </w:rPr>
              <w:t>。</w:t>
            </w:r>
          </w:p>
          <w:p w:rsidR="00C479B2" w:rsidRPr="00C80573" w:rsidRDefault="00C479B2" w:rsidP="00964502">
            <w:r w:rsidRPr="00C80573">
              <w:rPr>
                <w:rFonts w:hint="eastAsia"/>
              </w:rPr>
              <w:t>请确认</w:t>
            </w:r>
            <w:r w:rsidR="00964502" w:rsidRPr="00C80573">
              <w:rPr>
                <w:rFonts w:hint="eastAsia"/>
              </w:rPr>
              <w:t>是否增加一个要求</w:t>
            </w:r>
            <w:r w:rsidR="00964502" w:rsidRPr="00C80573">
              <w:rPr>
                <w:rFonts w:hint="eastAsia"/>
              </w:rPr>
              <w:t>1</w:t>
            </w:r>
            <w:r w:rsidRPr="00C80573">
              <w:rPr>
                <w:rFonts w:hint="eastAsia"/>
              </w:rPr>
              <w:t>中的针形阀和</w:t>
            </w:r>
            <w:r w:rsidRPr="00C80573">
              <w:t>3000 psi</w:t>
            </w:r>
            <w:r w:rsidRPr="00C80573">
              <w:rPr>
                <w:rFonts w:hint="eastAsia"/>
              </w:rPr>
              <w:t>压力计。</w:t>
            </w:r>
          </w:p>
        </w:tc>
        <w:tc>
          <w:tcPr>
            <w:tcW w:w="2074" w:type="dxa"/>
          </w:tcPr>
          <w:p w:rsidR="00964502" w:rsidRPr="00C80573" w:rsidRDefault="00964502" w:rsidP="00964502">
            <w:r w:rsidRPr="00C80573">
              <w:t>Confirm</w:t>
            </w:r>
          </w:p>
          <w:p w:rsidR="00F35CEF" w:rsidRPr="00C80573" w:rsidRDefault="00C479B2">
            <w:r w:rsidRPr="00C80573">
              <w:t>确认</w:t>
            </w:r>
          </w:p>
        </w:tc>
      </w:tr>
      <w:tr w:rsidR="00E75D79" w:rsidRPr="00C80573" w:rsidTr="00B0218B">
        <w:tc>
          <w:tcPr>
            <w:tcW w:w="704" w:type="dxa"/>
          </w:tcPr>
          <w:p w:rsidR="00F35CEF" w:rsidRPr="00C80573" w:rsidRDefault="00F35CEF" w:rsidP="00F35CEF">
            <w:pPr>
              <w:jc w:val="center"/>
            </w:pPr>
            <w:r w:rsidRPr="00C80573">
              <w:rPr>
                <w:rFonts w:hint="eastAsia"/>
              </w:rPr>
              <w:t>7</w:t>
            </w:r>
          </w:p>
        </w:tc>
        <w:tc>
          <w:tcPr>
            <w:tcW w:w="1843" w:type="dxa"/>
          </w:tcPr>
          <w:p w:rsidR="00964502" w:rsidRPr="00C80573" w:rsidRDefault="00964502" w:rsidP="00964502">
            <w:r w:rsidRPr="00C80573">
              <w:t>Item no. 3</w:t>
            </w:r>
          </w:p>
          <w:p w:rsidR="00964502" w:rsidRPr="00C80573" w:rsidRDefault="00964502" w:rsidP="00964502">
            <w:r w:rsidRPr="00C80573">
              <w:t xml:space="preserve">1 </w:t>
            </w:r>
            <w:proofErr w:type="spellStart"/>
            <w:r w:rsidRPr="00C80573">
              <w:t>Ea</w:t>
            </w:r>
            <w:proofErr w:type="spellEnd"/>
            <w:r w:rsidRPr="00C80573">
              <w:t xml:space="preserve"> Companion Flange</w:t>
            </w:r>
          </w:p>
          <w:p w:rsidR="00F35CEF" w:rsidRPr="00C80573" w:rsidRDefault="007C7B79" w:rsidP="007C7B79">
            <w:r w:rsidRPr="00C80573">
              <w:t>项目编号</w:t>
            </w:r>
            <w:r w:rsidRPr="00C80573">
              <w:t>3</w:t>
            </w:r>
            <w:r w:rsidRPr="00C80573">
              <w:rPr>
                <w:rFonts w:hint="eastAsia"/>
              </w:rPr>
              <w:t>：</w:t>
            </w:r>
            <w:r w:rsidR="00964502" w:rsidRPr="00C80573">
              <w:rPr>
                <w:rFonts w:hint="eastAsia"/>
              </w:rPr>
              <w:t>要求</w:t>
            </w:r>
            <w:r w:rsidR="00964502" w:rsidRPr="00C80573">
              <w:rPr>
                <w:rFonts w:hint="eastAsia"/>
              </w:rPr>
              <w:t>1</w:t>
            </w:r>
            <w:r w:rsidR="00964502" w:rsidRPr="00C80573">
              <w:rPr>
                <w:rFonts w:hint="eastAsia"/>
              </w:rPr>
              <w:t>中的</w:t>
            </w:r>
            <w:r w:rsidRPr="00C80573">
              <w:rPr>
                <w:rFonts w:hint="eastAsia"/>
              </w:rPr>
              <w:t>配对法兰</w:t>
            </w:r>
          </w:p>
        </w:tc>
        <w:tc>
          <w:tcPr>
            <w:tcW w:w="3675" w:type="dxa"/>
          </w:tcPr>
          <w:p w:rsidR="00964502" w:rsidRPr="00C80573" w:rsidRDefault="00964502" w:rsidP="00964502">
            <w:r w:rsidRPr="00C80573">
              <w:t xml:space="preserve">Please confirm that 2 </w:t>
            </w:r>
            <w:proofErr w:type="spellStart"/>
            <w:r w:rsidRPr="00C80573">
              <w:t>ea</w:t>
            </w:r>
            <w:proofErr w:type="spellEnd"/>
            <w:r w:rsidRPr="00C80573">
              <w:t xml:space="preserve"> of Companion Flange shall be required, instead of 1 </w:t>
            </w:r>
            <w:proofErr w:type="spellStart"/>
            <w:r w:rsidRPr="00C80573">
              <w:t>ea</w:t>
            </w:r>
            <w:proofErr w:type="spellEnd"/>
            <w:r w:rsidRPr="00C80573">
              <w:t>, to match with the quantity of Bull Plug</w:t>
            </w:r>
            <w:r w:rsidRPr="00C80573">
              <w:rPr>
                <w:rFonts w:hint="eastAsia"/>
              </w:rPr>
              <w:t>。</w:t>
            </w:r>
          </w:p>
          <w:p w:rsidR="00F35CEF" w:rsidRPr="00C80573" w:rsidRDefault="007C7B79" w:rsidP="00941C2C">
            <w:r w:rsidRPr="00C80573">
              <w:t>请确认</w:t>
            </w:r>
            <w:r w:rsidR="00964502" w:rsidRPr="00C80573">
              <w:t>要求</w:t>
            </w:r>
            <w:r w:rsidR="00964502" w:rsidRPr="00C80573">
              <w:rPr>
                <w:rFonts w:hint="eastAsia"/>
              </w:rPr>
              <w:t>2</w:t>
            </w:r>
            <w:r w:rsidR="00964502" w:rsidRPr="00C80573">
              <w:rPr>
                <w:rFonts w:hint="eastAsia"/>
              </w:rPr>
              <w:t>中的</w:t>
            </w:r>
            <w:r w:rsidRPr="00C80573">
              <w:t>配套法兰确实需要</w:t>
            </w:r>
            <w:r w:rsidRPr="00C80573">
              <w:rPr>
                <w:rFonts w:hint="eastAsia"/>
              </w:rPr>
              <w:t>，</w:t>
            </w:r>
            <w:r w:rsidR="00941C2C" w:rsidRPr="00C80573">
              <w:rPr>
                <w:rFonts w:hint="eastAsia"/>
              </w:rPr>
              <w:t>并替代要求</w:t>
            </w:r>
            <w:r w:rsidR="00941C2C" w:rsidRPr="00C80573">
              <w:rPr>
                <w:rFonts w:hint="eastAsia"/>
              </w:rPr>
              <w:t>1</w:t>
            </w:r>
            <w:r w:rsidR="00941C2C" w:rsidRPr="00C80573">
              <w:rPr>
                <w:rFonts w:hint="eastAsia"/>
              </w:rPr>
              <w:t>中的相应部件</w:t>
            </w:r>
            <w:r w:rsidR="00964502" w:rsidRPr="00C80573">
              <w:rPr>
                <w:rFonts w:hint="eastAsia"/>
              </w:rPr>
              <w:t>与管线堵头配对</w:t>
            </w:r>
            <w:r w:rsidR="00941C2C" w:rsidRPr="00C80573">
              <w:rPr>
                <w:rFonts w:hint="eastAsia"/>
              </w:rPr>
              <w:t>。</w:t>
            </w:r>
          </w:p>
        </w:tc>
        <w:tc>
          <w:tcPr>
            <w:tcW w:w="2074" w:type="dxa"/>
          </w:tcPr>
          <w:p w:rsidR="009344F9" w:rsidRPr="00C80573" w:rsidRDefault="009344F9" w:rsidP="009344F9">
            <w:r w:rsidRPr="00C80573">
              <w:t>Confirm</w:t>
            </w:r>
          </w:p>
          <w:p w:rsidR="00F35CEF" w:rsidRPr="00C80573" w:rsidRDefault="00C479B2">
            <w:r w:rsidRPr="00C80573">
              <w:t>确认</w:t>
            </w:r>
          </w:p>
        </w:tc>
      </w:tr>
      <w:tr w:rsidR="00E75D79" w:rsidRPr="00C80573" w:rsidTr="00B0218B">
        <w:tc>
          <w:tcPr>
            <w:tcW w:w="704" w:type="dxa"/>
          </w:tcPr>
          <w:p w:rsidR="00AF1A22" w:rsidRPr="00C80573" w:rsidRDefault="00AF1A22" w:rsidP="00AF1A22">
            <w:pPr>
              <w:jc w:val="center"/>
            </w:pPr>
            <w:r w:rsidRPr="00C80573">
              <w:rPr>
                <w:rFonts w:hint="eastAsia"/>
              </w:rPr>
              <w:t>8</w:t>
            </w:r>
          </w:p>
        </w:tc>
        <w:tc>
          <w:tcPr>
            <w:tcW w:w="1843" w:type="dxa"/>
          </w:tcPr>
          <w:p w:rsidR="00964502" w:rsidRPr="00C80573" w:rsidRDefault="00964502" w:rsidP="00964502">
            <w:r w:rsidRPr="00C80573">
              <w:t>Item no. 3</w:t>
            </w:r>
          </w:p>
          <w:p w:rsidR="00964502" w:rsidRPr="00C80573" w:rsidRDefault="00964502" w:rsidP="00964502">
            <w:r w:rsidRPr="00C80573">
              <w:lastRenderedPageBreak/>
              <w:t>Needle Valve and Pressure Gauge</w:t>
            </w:r>
          </w:p>
          <w:p w:rsidR="00AF1A22" w:rsidRPr="00C80573" w:rsidRDefault="00AF1A22" w:rsidP="00AF1A22">
            <w:r w:rsidRPr="00C80573">
              <w:t>项目编号</w:t>
            </w:r>
            <w:r w:rsidRPr="00C80573">
              <w:t>3</w:t>
            </w:r>
            <w:r w:rsidRPr="00C80573">
              <w:rPr>
                <w:rFonts w:hint="eastAsia"/>
              </w:rPr>
              <w:t>：</w:t>
            </w:r>
          </w:p>
          <w:p w:rsidR="00AF1A22" w:rsidRPr="00C80573" w:rsidRDefault="00AF1A22" w:rsidP="00AF1A22">
            <w:r w:rsidRPr="00C80573">
              <w:rPr>
                <w:rFonts w:hint="eastAsia"/>
              </w:rPr>
              <w:t>针形阀和压力计</w:t>
            </w:r>
          </w:p>
        </w:tc>
        <w:tc>
          <w:tcPr>
            <w:tcW w:w="3675" w:type="dxa"/>
          </w:tcPr>
          <w:p w:rsidR="00964502" w:rsidRPr="00C80573" w:rsidRDefault="00964502" w:rsidP="00964502">
            <w:r w:rsidRPr="00C80573">
              <w:lastRenderedPageBreak/>
              <w:t xml:space="preserve">There are 2 </w:t>
            </w:r>
            <w:proofErr w:type="spellStart"/>
            <w:r w:rsidRPr="00C80573">
              <w:t>ea</w:t>
            </w:r>
            <w:proofErr w:type="spellEnd"/>
            <w:r w:rsidRPr="00C80573">
              <w:t xml:space="preserve"> of bull plug with ½” NPT </w:t>
            </w:r>
            <w:r w:rsidRPr="00C80573">
              <w:lastRenderedPageBreak/>
              <w:t xml:space="preserve">tapped but there is only 1 </w:t>
            </w:r>
            <w:proofErr w:type="spellStart"/>
            <w:r w:rsidRPr="00C80573">
              <w:t>ea</w:t>
            </w:r>
            <w:proofErr w:type="spellEnd"/>
            <w:r w:rsidRPr="00C80573">
              <w:t xml:space="preserve"> of bleeder plug called.</w:t>
            </w:r>
          </w:p>
          <w:p w:rsidR="00964502" w:rsidRPr="00C80573" w:rsidRDefault="00964502" w:rsidP="00964502">
            <w:r w:rsidRPr="00C80573">
              <w:t xml:space="preserve">Please confirm that an additional 1 </w:t>
            </w:r>
            <w:proofErr w:type="spellStart"/>
            <w:r w:rsidRPr="00C80573">
              <w:t>ea</w:t>
            </w:r>
            <w:proofErr w:type="spellEnd"/>
            <w:r w:rsidRPr="00C80573">
              <w:t xml:space="preserve"> of Needle Valve and 1 </w:t>
            </w:r>
            <w:proofErr w:type="spellStart"/>
            <w:r w:rsidRPr="00C80573">
              <w:t>ea</w:t>
            </w:r>
            <w:proofErr w:type="spellEnd"/>
            <w:r w:rsidRPr="00C80573">
              <w:t xml:space="preserve"> of 5000 psi Pressure Gauge shall be quoted as well.</w:t>
            </w:r>
          </w:p>
          <w:p w:rsidR="009344F9" w:rsidRPr="00C80573" w:rsidRDefault="009344F9" w:rsidP="009344F9">
            <w:r w:rsidRPr="00C80573">
              <w:rPr>
                <w:rFonts w:hint="eastAsia"/>
              </w:rPr>
              <w:t>在要求</w:t>
            </w:r>
            <w:r w:rsidRPr="00C80573">
              <w:rPr>
                <w:rFonts w:hint="eastAsia"/>
              </w:rPr>
              <w:t>2</w:t>
            </w:r>
            <w:r w:rsidRPr="00C80573">
              <w:rPr>
                <w:rFonts w:hint="eastAsia"/>
              </w:rPr>
              <w:t>中，具有</w:t>
            </w:r>
            <w:r w:rsidRPr="00C80573">
              <w:rPr>
                <w:rFonts w:hint="eastAsia"/>
              </w:rPr>
              <w:t>1/2</w:t>
            </w:r>
            <w:r w:rsidRPr="00C80573">
              <w:rPr>
                <w:rFonts w:hint="eastAsia"/>
              </w:rPr>
              <w:t>”</w:t>
            </w:r>
            <w:r w:rsidRPr="00C80573">
              <w:t xml:space="preserve"> NPT</w:t>
            </w:r>
            <w:r w:rsidR="00941C2C" w:rsidRPr="00C80573">
              <w:t>型</w:t>
            </w:r>
            <w:r w:rsidRPr="00C80573">
              <w:t>扣的</w:t>
            </w:r>
            <w:r w:rsidRPr="00C80573">
              <w:rPr>
                <w:rFonts w:hint="eastAsia"/>
              </w:rPr>
              <w:t>管线堵头，仅有一个放喷阀。</w:t>
            </w:r>
          </w:p>
          <w:p w:rsidR="00AF1A22" w:rsidRPr="00C80573" w:rsidRDefault="009344F9" w:rsidP="009344F9">
            <w:r w:rsidRPr="00C80573">
              <w:rPr>
                <w:rFonts w:hint="eastAsia"/>
              </w:rPr>
              <w:t>请确认是否增加一个要求</w:t>
            </w:r>
            <w:r w:rsidRPr="00C80573">
              <w:rPr>
                <w:rFonts w:hint="eastAsia"/>
              </w:rPr>
              <w:t>1</w:t>
            </w:r>
            <w:r w:rsidRPr="00C80573">
              <w:rPr>
                <w:rFonts w:hint="eastAsia"/>
              </w:rPr>
              <w:t>中的针形阀和</w:t>
            </w:r>
            <w:r w:rsidRPr="00C80573">
              <w:t>5000 psi</w:t>
            </w:r>
            <w:r w:rsidRPr="00C80573">
              <w:rPr>
                <w:rFonts w:hint="eastAsia"/>
              </w:rPr>
              <w:t>压力计。</w:t>
            </w:r>
          </w:p>
        </w:tc>
        <w:tc>
          <w:tcPr>
            <w:tcW w:w="2074" w:type="dxa"/>
          </w:tcPr>
          <w:p w:rsidR="00941C2C" w:rsidRPr="00C80573" w:rsidRDefault="00941C2C" w:rsidP="00941C2C">
            <w:r w:rsidRPr="00C80573">
              <w:lastRenderedPageBreak/>
              <w:t>Confirm</w:t>
            </w:r>
          </w:p>
          <w:p w:rsidR="00AF1A22" w:rsidRPr="00C80573" w:rsidRDefault="00AF1A22" w:rsidP="00AF1A22">
            <w:r w:rsidRPr="00C80573">
              <w:lastRenderedPageBreak/>
              <w:t>确认</w:t>
            </w:r>
          </w:p>
        </w:tc>
      </w:tr>
      <w:tr w:rsidR="00E75D79" w:rsidRPr="00C80573" w:rsidTr="00B0218B">
        <w:tc>
          <w:tcPr>
            <w:tcW w:w="704" w:type="dxa"/>
          </w:tcPr>
          <w:p w:rsidR="00AF1A22" w:rsidRPr="00C80573" w:rsidRDefault="00AF1A22" w:rsidP="00AF1A22">
            <w:pPr>
              <w:jc w:val="center"/>
            </w:pPr>
            <w:r w:rsidRPr="00C80573">
              <w:rPr>
                <w:rFonts w:hint="eastAsia"/>
              </w:rPr>
              <w:lastRenderedPageBreak/>
              <w:t>9</w:t>
            </w:r>
          </w:p>
        </w:tc>
        <w:tc>
          <w:tcPr>
            <w:tcW w:w="1843" w:type="dxa"/>
          </w:tcPr>
          <w:p w:rsidR="009344F9" w:rsidRPr="00C80573" w:rsidRDefault="009344F9" w:rsidP="009344F9">
            <w:r w:rsidRPr="00C80573">
              <w:t>Item no. 4</w:t>
            </w:r>
          </w:p>
          <w:p w:rsidR="009344F9" w:rsidRPr="00C80573" w:rsidRDefault="009344F9" w:rsidP="009344F9">
            <w:r w:rsidRPr="00C80573">
              <w:t xml:space="preserve">1 </w:t>
            </w:r>
            <w:proofErr w:type="spellStart"/>
            <w:r w:rsidRPr="00C80573">
              <w:t>ea</w:t>
            </w:r>
            <w:proofErr w:type="spellEnd"/>
            <w:r w:rsidRPr="00C80573">
              <w:t xml:space="preserve"> Tubing Head Adapter Assembly, 11” 5000#WP Flanged Bottom</w:t>
            </w:r>
          </w:p>
          <w:p w:rsidR="00AF1A22" w:rsidRPr="00C80573" w:rsidRDefault="00AF1A22" w:rsidP="00AF1A22">
            <w:r w:rsidRPr="00C80573">
              <w:t>项目编号</w:t>
            </w:r>
            <w:r w:rsidRPr="00C80573">
              <w:rPr>
                <w:rFonts w:hint="eastAsia"/>
              </w:rPr>
              <w:t>4:</w:t>
            </w:r>
          </w:p>
          <w:p w:rsidR="00AF1A22" w:rsidRPr="00C80573" w:rsidRDefault="009344F9" w:rsidP="00AF1A22">
            <w:r w:rsidRPr="00C80573">
              <w:rPr>
                <w:rFonts w:hint="eastAsia"/>
              </w:rPr>
              <w:t>要求</w:t>
            </w:r>
            <w:r w:rsidRPr="00C80573">
              <w:rPr>
                <w:rFonts w:hint="eastAsia"/>
              </w:rPr>
              <w:t>1</w:t>
            </w:r>
            <w:r w:rsidRPr="00C80573">
              <w:rPr>
                <w:rFonts w:hint="eastAsia"/>
              </w:rPr>
              <w:t>中的</w:t>
            </w:r>
            <w:r w:rsidR="00AF1A22" w:rsidRPr="00C80573">
              <w:rPr>
                <w:rFonts w:hint="eastAsia"/>
              </w:rPr>
              <w:t>油管头，</w:t>
            </w:r>
            <w:r w:rsidR="00AF1A22" w:rsidRPr="00C80573">
              <w:t>11” 5000#WP</w:t>
            </w:r>
            <w:r w:rsidR="00AF1A22" w:rsidRPr="00C80573">
              <w:rPr>
                <w:rFonts w:hint="eastAsia"/>
              </w:rPr>
              <w:t>，凸缘底</w:t>
            </w:r>
            <w:r w:rsidR="00C87F4D" w:rsidRPr="00C80573">
              <w:rPr>
                <w:rFonts w:hint="eastAsia"/>
              </w:rPr>
              <w:t>板</w:t>
            </w:r>
            <w:r w:rsidR="00857A74" w:rsidRPr="00C80573">
              <w:rPr>
                <w:rFonts w:hint="eastAsia"/>
              </w:rPr>
              <w:t>支撑</w:t>
            </w:r>
            <w:r w:rsidR="00C87F4D" w:rsidRPr="00C80573">
              <w:rPr>
                <w:rFonts w:hint="eastAsia"/>
              </w:rPr>
              <w:t>连接</w:t>
            </w:r>
          </w:p>
        </w:tc>
        <w:tc>
          <w:tcPr>
            <w:tcW w:w="3675" w:type="dxa"/>
          </w:tcPr>
          <w:p w:rsidR="009344F9" w:rsidRPr="00C80573" w:rsidRDefault="009344F9" w:rsidP="009344F9">
            <w:r w:rsidRPr="00C80573">
              <w:t>Bidder proposes bottom connection to be 11” 5000#WP STUDDED instead of FLANGED which simplifies installation.</w:t>
            </w:r>
          </w:p>
          <w:p w:rsidR="009344F9" w:rsidRPr="00C80573" w:rsidRDefault="009344F9" w:rsidP="009344F9">
            <w:r w:rsidRPr="00C80573">
              <w:t>Please confirm acceptance.</w:t>
            </w:r>
          </w:p>
          <w:p w:rsidR="009344F9" w:rsidRPr="00C80573" w:rsidRDefault="009344F9" w:rsidP="009344F9">
            <w:r w:rsidRPr="00C80573">
              <w:t xml:space="preserve"> </w:t>
            </w:r>
          </w:p>
          <w:p w:rsidR="009344F9" w:rsidRPr="00C80573" w:rsidRDefault="009344F9" w:rsidP="009344F9">
            <w:r w:rsidRPr="00C80573">
              <w:t xml:space="preserve">Note: if acceptable, the 12 </w:t>
            </w:r>
            <w:proofErr w:type="spellStart"/>
            <w:r w:rsidRPr="00C80573">
              <w:t>ea</w:t>
            </w:r>
            <w:proofErr w:type="spellEnd"/>
            <w:r w:rsidRPr="00C80573">
              <w:t xml:space="preserve"> stud complete with two nuts 1-7/8 x 14-1/4” long in item no. 3 is not required. The pad studs will be assembled in the Tubing Head Adapter bottom connection.</w:t>
            </w:r>
          </w:p>
          <w:p w:rsidR="00AF1A22" w:rsidRPr="00C80573" w:rsidRDefault="00AF1A22" w:rsidP="00AF1A22">
            <w:r w:rsidRPr="00C80573">
              <w:t>投标方建议采用</w:t>
            </w:r>
            <w:r w:rsidR="005970B4" w:rsidRPr="00C80573">
              <w:t>11” 5000#WP</w:t>
            </w:r>
            <w:r w:rsidR="00857A74" w:rsidRPr="00C80573">
              <w:rPr>
                <w:rFonts w:hint="eastAsia"/>
              </w:rPr>
              <w:t>凸缘</w:t>
            </w:r>
            <w:r w:rsidR="005970B4" w:rsidRPr="00C80573">
              <w:t>底板</w:t>
            </w:r>
            <w:r w:rsidR="00857A74" w:rsidRPr="00C80573">
              <w:t>支撑</w:t>
            </w:r>
            <w:r w:rsidR="005970B4" w:rsidRPr="00C80573">
              <w:t>连接</w:t>
            </w:r>
            <w:r w:rsidR="005970B4" w:rsidRPr="00C80573">
              <w:rPr>
                <w:rFonts w:hint="eastAsia"/>
              </w:rPr>
              <w:t>，替代法兰连接以简化安装。</w:t>
            </w:r>
          </w:p>
          <w:p w:rsidR="009344F9" w:rsidRPr="00C80573" w:rsidRDefault="009344F9" w:rsidP="00E75D79">
            <w:r w:rsidRPr="00C80573">
              <w:t>招标方是否可接受</w:t>
            </w:r>
            <w:r w:rsidRPr="00C80573">
              <w:rPr>
                <w:rFonts w:hint="eastAsia"/>
              </w:rPr>
              <w:t>？</w:t>
            </w:r>
          </w:p>
          <w:p w:rsidR="005970B4" w:rsidRPr="00C80573" w:rsidRDefault="005970B4" w:rsidP="00941C2C">
            <w:r w:rsidRPr="00C80573">
              <w:t>注意</w:t>
            </w:r>
            <w:r w:rsidRPr="00C80573">
              <w:rPr>
                <w:rFonts w:hint="eastAsia"/>
              </w:rPr>
              <w:t>：</w:t>
            </w:r>
            <w:r w:rsidRPr="00C80573">
              <w:t>如果</w:t>
            </w:r>
            <w:r w:rsidR="00C87F4D" w:rsidRPr="00C80573">
              <w:t>可以</w:t>
            </w:r>
            <w:r w:rsidRPr="00C80573">
              <w:t>接受</w:t>
            </w:r>
            <w:r w:rsidR="009344F9" w:rsidRPr="00C80573">
              <w:t>不采用项目编号</w:t>
            </w:r>
            <w:r w:rsidR="00941C2C" w:rsidRPr="00C80573">
              <w:t>3</w:t>
            </w:r>
            <w:r w:rsidR="009344F9" w:rsidRPr="00C80573">
              <w:lastRenderedPageBreak/>
              <w:t>要求</w:t>
            </w:r>
            <w:r w:rsidR="009344F9" w:rsidRPr="00C80573">
              <w:rPr>
                <w:rFonts w:hint="eastAsia"/>
              </w:rPr>
              <w:t>12</w:t>
            </w:r>
            <w:r w:rsidR="009344F9" w:rsidRPr="00C80573">
              <w:rPr>
                <w:rFonts w:hint="eastAsia"/>
              </w:rPr>
              <w:t>中</w:t>
            </w:r>
            <w:r w:rsidR="00C87F4D" w:rsidRPr="00C80573">
              <w:rPr>
                <w:rFonts w:hint="eastAsia"/>
              </w:rPr>
              <w:t>长度为</w:t>
            </w:r>
            <w:r w:rsidR="00C87F4D" w:rsidRPr="00C80573">
              <w:t>1-7/8”</w:t>
            </w:r>
            <w:r w:rsidR="00E75D79" w:rsidRPr="00C8057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E75D79" w:rsidRPr="00C80573">
              <w:t>×</w:t>
            </w:r>
            <w:r w:rsidR="00C87F4D" w:rsidRPr="00C80573">
              <w:t>14-1/4”</w:t>
            </w:r>
            <w:r w:rsidR="00941C2C" w:rsidRPr="00C80573">
              <w:t>的两个</w:t>
            </w:r>
            <w:r w:rsidR="00C87F4D" w:rsidRPr="00C80573">
              <w:t>螺母</w:t>
            </w:r>
            <w:r w:rsidR="00C87F4D" w:rsidRPr="00C80573">
              <w:rPr>
                <w:rFonts w:hint="eastAsia"/>
              </w:rPr>
              <w:t>，</w:t>
            </w:r>
            <w:r w:rsidR="00C87F4D" w:rsidRPr="00C80573">
              <w:t>则可以采用双头</w:t>
            </w:r>
            <w:r w:rsidR="009344F9" w:rsidRPr="00C80573">
              <w:t>螺栓</w:t>
            </w:r>
            <w:r w:rsidR="00C87F4D" w:rsidRPr="00C80573">
              <w:t>以固定油管头凸缘底板</w:t>
            </w:r>
            <w:r w:rsidR="00857A74" w:rsidRPr="00C80573">
              <w:t>支撑</w:t>
            </w:r>
            <w:r w:rsidR="00C87F4D" w:rsidRPr="00C80573">
              <w:t>连接</w:t>
            </w:r>
            <w:r w:rsidR="00C87F4D" w:rsidRPr="00C80573">
              <w:rPr>
                <w:rFonts w:hint="eastAsia"/>
              </w:rPr>
              <w:t>。</w:t>
            </w:r>
          </w:p>
        </w:tc>
        <w:tc>
          <w:tcPr>
            <w:tcW w:w="2074" w:type="dxa"/>
          </w:tcPr>
          <w:p w:rsidR="009344F9" w:rsidRPr="00C80573" w:rsidRDefault="009344F9" w:rsidP="009344F9">
            <w:r w:rsidRPr="00C80573">
              <w:rPr>
                <w:rFonts w:hint="eastAsia"/>
              </w:rPr>
              <w:lastRenderedPageBreak/>
              <w:t>OK</w:t>
            </w:r>
          </w:p>
          <w:p w:rsidR="00AF1A22" w:rsidRPr="00C80573" w:rsidRDefault="00C87F4D" w:rsidP="00AF1A22">
            <w:r w:rsidRPr="00C80573">
              <w:t>可以</w:t>
            </w:r>
          </w:p>
        </w:tc>
      </w:tr>
      <w:tr w:rsidR="00E75D79" w:rsidRPr="00C80573" w:rsidTr="00B0218B">
        <w:tc>
          <w:tcPr>
            <w:tcW w:w="704" w:type="dxa"/>
          </w:tcPr>
          <w:p w:rsidR="00AF1A22" w:rsidRPr="00C80573" w:rsidRDefault="00AF1A22" w:rsidP="00AF1A22">
            <w:pPr>
              <w:jc w:val="center"/>
            </w:pPr>
            <w:r w:rsidRPr="00C80573">
              <w:rPr>
                <w:rFonts w:hint="eastAsia"/>
              </w:rPr>
              <w:lastRenderedPageBreak/>
              <w:t>10</w:t>
            </w:r>
          </w:p>
        </w:tc>
        <w:tc>
          <w:tcPr>
            <w:tcW w:w="1843" w:type="dxa"/>
          </w:tcPr>
          <w:p w:rsidR="009344F9" w:rsidRPr="00C80573" w:rsidRDefault="009344F9" w:rsidP="009344F9">
            <w:r w:rsidRPr="00C80573">
              <w:t>Item no. 4</w:t>
            </w:r>
          </w:p>
          <w:p w:rsidR="009344F9" w:rsidRPr="00C80573" w:rsidRDefault="009344F9" w:rsidP="009344F9">
            <w:r w:rsidRPr="00C80573">
              <w:t xml:space="preserve">1 </w:t>
            </w:r>
            <w:proofErr w:type="spellStart"/>
            <w:r w:rsidRPr="00C80573">
              <w:t>ea</w:t>
            </w:r>
            <w:proofErr w:type="spellEnd"/>
            <w:r w:rsidRPr="00C80573">
              <w:t xml:space="preserve"> Tree Top Adapter Assembly</w:t>
            </w:r>
          </w:p>
          <w:p w:rsidR="00AF1A22" w:rsidRPr="00C80573" w:rsidRDefault="00C87F4D" w:rsidP="00AF1A22">
            <w:r w:rsidRPr="00C80573">
              <w:t>项目编号</w:t>
            </w:r>
            <w:r w:rsidRPr="00C80573">
              <w:rPr>
                <w:rFonts w:hint="eastAsia"/>
              </w:rPr>
              <w:t>4</w:t>
            </w:r>
            <w:r w:rsidRPr="00C80573">
              <w:rPr>
                <w:rFonts w:hint="eastAsia"/>
              </w:rPr>
              <w:t>：</w:t>
            </w:r>
          </w:p>
          <w:p w:rsidR="00C87F4D" w:rsidRPr="00C80573" w:rsidRDefault="009344F9" w:rsidP="00AF1A22">
            <w:r w:rsidRPr="00C80573">
              <w:rPr>
                <w:rFonts w:hint="eastAsia"/>
              </w:rPr>
              <w:t>要求</w:t>
            </w:r>
            <w:r w:rsidRPr="00C80573">
              <w:rPr>
                <w:rFonts w:hint="eastAsia"/>
              </w:rPr>
              <w:t>1</w:t>
            </w:r>
            <w:r w:rsidRPr="00C80573">
              <w:rPr>
                <w:rFonts w:hint="eastAsia"/>
              </w:rPr>
              <w:t>中的</w:t>
            </w:r>
            <w:r w:rsidR="00C87F4D" w:rsidRPr="00C80573">
              <w:rPr>
                <w:rFonts w:hint="eastAsia"/>
              </w:rPr>
              <w:t>采油树顶部转换结构总成</w:t>
            </w:r>
          </w:p>
        </w:tc>
        <w:tc>
          <w:tcPr>
            <w:tcW w:w="3675" w:type="dxa"/>
          </w:tcPr>
          <w:p w:rsidR="009344F9" w:rsidRPr="00C80573" w:rsidRDefault="009344F9" w:rsidP="009344F9">
            <w:r w:rsidRPr="00C80573">
              <w:t>Bidder proposes tree top adapter design as per API 6A appendix K (with 5.750-4TPI ACME thread and 4.000” seal bore) with the other requirements meeting Medco’s requirement.</w:t>
            </w:r>
          </w:p>
          <w:p w:rsidR="00AF1A22" w:rsidRPr="00C80573" w:rsidRDefault="00C87F4D" w:rsidP="00C87F4D">
            <w:r w:rsidRPr="00C80573">
              <w:t>投标方建议采油树顶部转换接头的设计依据</w:t>
            </w:r>
            <w:r w:rsidRPr="00C80573">
              <w:t>API 6A</w:t>
            </w:r>
            <w:r w:rsidRPr="00C80573">
              <w:t>附录</w:t>
            </w:r>
            <w:r w:rsidRPr="00C80573">
              <w:rPr>
                <w:rFonts w:hint="eastAsia"/>
              </w:rPr>
              <w:t>K</w:t>
            </w:r>
            <w:r w:rsidRPr="00C80573">
              <w:t>要求</w:t>
            </w:r>
            <w:r w:rsidRPr="00C80573">
              <w:rPr>
                <w:rFonts w:hint="eastAsia"/>
              </w:rPr>
              <w:t>（</w:t>
            </w:r>
            <w:r w:rsidRPr="00C80573">
              <w:t>5.750-4 ACME</w:t>
            </w:r>
            <w:r w:rsidRPr="00C80573">
              <w:t>螺纹和</w:t>
            </w:r>
            <w:r w:rsidRPr="00C80573">
              <w:t>4.000”</w:t>
            </w:r>
            <w:r w:rsidRPr="00C80573">
              <w:t>密封</w:t>
            </w:r>
            <w:r w:rsidRPr="00C80573">
              <w:rPr>
                <w:rFonts w:hint="eastAsia"/>
              </w:rPr>
              <w:t>），其他要求按照印度尼西亚梅科</w:t>
            </w:r>
            <w:r w:rsidRPr="00C80573">
              <w:rPr>
                <w:rFonts w:hint="eastAsia"/>
              </w:rPr>
              <w:t>(Medco)</w:t>
            </w:r>
            <w:r w:rsidRPr="00C80573">
              <w:rPr>
                <w:rFonts w:hint="eastAsia"/>
              </w:rPr>
              <w:t>能源集团</w:t>
            </w:r>
            <w:r w:rsidR="009344F9" w:rsidRPr="00C80573">
              <w:rPr>
                <w:rFonts w:hint="eastAsia"/>
              </w:rPr>
              <w:t>需求</w:t>
            </w:r>
            <w:r w:rsidRPr="00C80573">
              <w:rPr>
                <w:rFonts w:hint="eastAsia"/>
              </w:rPr>
              <w:t>。</w:t>
            </w:r>
          </w:p>
        </w:tc>
        <w:tc>
          <w:tcPr>
            <w:tcW w:w="2074" w:type="dxa"/>
          </w:tcPr>
          <w:p w:rsidR="009344F9" w:rsidRPr="00C80573" w:rsidRDefault="009344F9" w:rsidP="009344F9">
            <w:r w:rsidRPr="00C80573">
              <w:t>As per Medco requirement</w:t>
            </w:r>
          </w:p>
          <w:p w:rsidR="00AF1A22" w:rsidRPr="00C80573" w:rsidRDefault="00C87F4D" w:rsidP="00AF1A22">
            <w:r w:rsidRPr="00C80573">
              <w:rPr>
                <w:rFonts w:hint="eastAsia"/>
              </w:rPr>
              <w:t>必须按照印度尼西亚梅科</w:t>
            </w:r>
            <w:r w:rsidRPr="00C80573">
              <w:rPr>
                <w:rFonts w:hint="eastAsia"/>
              </w:rPr>
              <w:t>(Medco)</w:t>
            </w:r>
            <w:r w:rsidRPr="00C80573">
              <w:rPr>
                <w:rFonts w:hint="eastAsia"/>
              </w:rPr>
              <w:t>能源集团</w:t>
            </w:r>
            <w:r w:rsidR="009344F9" w:rsidRPr="00C80573">
              <w:rPr>
                <w:rFonts w:hint="eastAsia"/>
              </w:rPr>
              <w:t>需求。</w:t>
            </w:r>
          </w:p>
        </w:tc>
      </w:tr>
      <w:tr w:rsidR="00E75D79" w:rsidRPr="00C80573" w:rsidTr="00B0218B">
        <w:tc>
          <w:tcPr>
            <w:tcW w:w="704" w:type="dxa"/>
          </w:tcPr>
          <w:p w:rsidR="00AF1A22" w:rsidRPr="00C80573" w:rsidRDefault="00AF1A22" w:rsidP="00AF1A22">
            <w:pPr>
              <w:jc w:val="center"/>
            </w:pPr>
            <w:r w:rsidRPr="00C80573">
              <w:rPr>
                <w:rFonts w:hint="eastAsia"/>
              </w:rPr>
              <w:t>11</w:t>
            </w:r>
          </w:p>
        </w:tc>
        <w:tc>
          <w:tcPr>
            <w:tcW w:w="1843" w:type="dxa"/>
          </w:tcPr>
          <w:p w:rsidR="009344F9" w:rsidRPr="00C80573" w:rsidRDefault="009344F9" w:rsidP="009344F9">
            <w:r w:rsidRPr="00C80573">
              <w:t>Item no. 4</w:t>
            </w:r>
          </w:p>
          <w:p w:rsidR="009344F9" w:rsidRPr="00C80573" w:rsidRDefault="009344F9" w:rsidP="009344F9">
            <w:r w:rsidRPr="00C80573">
              <w:t xml:space="preserve">1 </w:t>
            </w:r>
            <w:proofErr w:type="spellStart"/>
            <w:r w:rsidRPr="00C80573">
              <w:t>ea</w:t>
            </w:r>
            <w:proofErr w:type="spellEnd"/>
            <w:r w:rsidRPr="00C80573">
              <w:t xml:space="preserve"> needle valve</w:t>
            </w:r>
          </w:p>
          <w:p w:rsidR="009344F9" w:rsidRPr="00C80573" w:rsidRDefault="009344F9" w:rsidP="009344F9">
            <w:r w:rsidRPr="00C80573">
              <w:t xml:space="preserve">2 </w:t>
            </w:r>
            <w:proofErr w:type="spellStart"/>
            <w:r w:rsidRPr="00C80573">
              <w:t>ea</w:t>
            </w:r>
            <w:proofErr w:type="spellEnd"/>
            <w:r w:rsidRPr="00C80573">
              <w:t xml:space="preserve"> Pressure Gauge</w:t>
            </w:r>
          </w:p>
          <w:p w:rsidR="00AF1A22" w:rsidRPr="00C80573" w:rsidRDefault="00C87F4D" w:rsidP="00AF1A22">
            <w:r w:rsidRPr="00C80573">
              <w:t>项目编号</w:t>
            </w:r>
            <w:r w:rsidRPr="00C80573">
              <w:rPr>
                <w:rFonts w:hint="eastAsia"/>
              </w:rPr>
              <w:t>4</w:t>
            </w:r>
            <w:r w:rsidRPr="00C80573">
              <w:rPr>
                <w:rFonts w:hint="eastAsia"/>
              </w:rPr>
              <w:t>：</w:t>
            </w:r>
          </w:p>
          <w:p w:rsidR="00C87F4D" w:rsidRPr="00C80573" w:rsidRDefault="009344F9" w:rsidP="00AF1A22">
            <w:r w:rsidRPr="00C80573">
              <w:rPr>
                <w:rFonts w:hint="eastAsia"/>
              </w:rPr>
              <w:t>要求</w:t>
            </w:r>
            <w:r w:rsidRPr="00C80573">
              <w:rPr>
                <w:rFonts w:hint="eastAsia"/>
              </w:rPr>
              <w:t>1</w:t>
            </w:r>
            <w:r w:rsidRPr="00C80573">
              <w:rPr>
                <w:rFonts w:hint="eastAsia"/>
              </w:rPr>
              <w:t>中的</w:t>
            </w:r>
            <w:r w:rsidR="00C87F4D" w:rsidRPr="00C80573">
              <w:rPr>
                <w:rFonts w:hint="eastAsia"/>
              </w:rPr>
              <w:t>针形阀</w:t>
            </w:r>
          </w:p>
          <w:p w:rsidR="00E75D79" w:rsidRPr="00C80573" w:rsidRDefault="009344F9" w:rsidP="009344F9">
            <w:r w:rsidRPr="00C80573">
              <w:rPr>
                <w:rFonts w:hint="eastAsia"/>
              </w:rPr>
              <w:t>要求</w:t>
            </w:r>
            <w:r w:rsidRPr="00C80573">
              <w:t>2</w:t>
            </w:r>
            <w:r w:rsidRPr="00C80573">
              <w:rPr>
                <w:rFonts w:hint="eastAsia"/>
              </w:rPr>
              <w:t>中的</w:t>
            </w:r>
            <w:r w:rsidR="00E75D79" w:rsidRPr="00C80573">
              <w:rPr>
                <w:rFonts w:hint="eastAsia"/>
              </w:rPr>
              <w:t>压力计</w:t>
            </w:r>
          </w:p>
        </w:tc>
        <w:tc>
          <w:tcPr>
            <w:tcW w:w="3675" w:type="dxa"/>
          </w:tcPr>
          <w:p w:rsidR="009344F9" w:rsidRPr="00C80573" w:rsidRDefault="009344F9" w:rsidP="009344F9">
            <w:r w:rsidRPr="00C80573">
              <w:t xml:space="preserve">Please confirm that the quantity of the Pressure Gauge should be 1 </w:t>
            </w:r>
            <w:proofErr w:type="spellStart"/>
            <w:r w:rsidRPr="00C80573">
              <w:t>ea</w:t>
            </w:r>
            <w:proofErr w:type="spellEnd"/>
            <w:r w:rsidRPr="00C80573">
              <w:t xml:space="preserve"> instead of 2 ea.</w:t>
            </w:r>
            <w:r w:rsidR="00E8569E" w:rsidRPr="00C80573">
              <w:rPr>
                <w:rFonts w:hint="eastAsia"/>
              </w:rPr>
              <w:t xml:space="preserve"> </w:t>
            </w:r>
          </w:p>
          <w:p w:rsidR="00AF1A22" w:rsidRPr="00C80573" w:rsidRDefault="00E75D79" w:rsidP="00857A74">
            <w:r w:rsidRPr="00C80573">
              <w:t>请确认压力计</w:t>
            </w:r>
            <w:r w:rsidRPr="00C80573">
              <w:rPr>
                <w:rFonts w:hint="eastAsia"/>
              </w:rPr>
              <w:t>的规格为</w:t>
            </w:r>
            <w:r w:rsidR="009344F9" w:rsidRPr="00C80573">
              <w:rPr>
                <w:rFonts w:hint="eastAsia"/>
              </w:rPr>
              <w:t>要求</w:t>
            </w:r>
            <w:r w:rsidRPr="00C80573">
              <w:rPr>
                <w:rFonts w:hint="eastAsia"/>
              </w:rPr>
              <w:t>1</w:t>
            </w:r>
            <w:r w:rsidR="009344F9" w:rsidRPr="00C80573">
              <w:rPr>
                <w:rFonts w:hint="eastAsia"/>
              </w:rPr>
              <w:t>中的</w:t>
            </w:r>
            <w:r w:rsidRPr="00C80573">
              <w:rPr>
                <w:rFonts w:hint="eastAsia"/>
              </w:rPr>
              <w:t>而不是</w:t>
            </w:r>
            <w:r w:rsidR="009344F9" w:rsidRPr="00C80573">
              <w:rPr>
                <w:rFonts w:hint="eastAsia"/>
              </w:rPr>
              <w:t>要求</w:t>
            </w:r>
            <w:r w:rsidRPr="00C80573">
              <w:rPr>
                <w:rFonts w:hint="eastAsia"/>
              </w:rPr>
              <w:t>2</w:t>
            </w:r>
            <w:r w:rsidR="009344F9" w:rsidRPr="00C80573">
              <w:rPr>
                <w:rFonts w:hint="eastAsia"/>
              </w:rPr>
              <w:t>中的</w:t>
            </w:r>
            <w:r w:rsidR="00857A74" w:rsidRPr="00C80573">
              <w:rPr>
                <w:rFonts w:hint="eastAsia"/>
              </w:rPr>
              <w:t>。</w:t>
            </w:r>
          </w:p>
        </w:tc>
        <w:tc>
          <w:tcPr>
            <w:tcW w:w="2074" w:type="dxa"/>
          </w:tcPr>
          <w:p w:rsidR="009344F9" w:rsidRPr="00C80573" w:rsidRDefault="009344F9" w:rsidP="00AF1A22"/>
          <w:p w:rsidR="009344F9" w:rsidRPr="00C80573" w:rsidRDefault="009344F9" w:rsidP="009344F9">
            <w:r w:rsidRPr="00C80573">
              <w:t xml:space="preserve">1 </w:t>
            </w:r>
            <w:proofErr w:type="spellStart"/>
            <w:r w:rsidRPr="00C80573">
              <w:t>ea</w:t>
            </w:r>
            <w:proofErr w:type="spellEnd"/>
          </w:p>
          <w:p w:rsidR="00AF1A22" w:rsidRPr="00C80573" w:rsidRDefault="009344F9" w:rsidP="00AF1A22">
            <w:r w:rsidRPr="00C80573">
              <w:rPr>
                <w:rFonts w:hint="eastAsia"/>
              </w:rPr>
              <w:t>要求</w:t>
            </w:r>
            <w:r w:rsidR="00E75D79" w:rsidRPr="00C80573">
              <w:rPr>
                <w:rFonts w:hint="eastAsia"/>
              </w:rPr>
              <w:t>1</w:t>
            </w:r>
            <w:r w:rsidR="00E8569E" w:rsidRPr="00C80573">
              <w:rPr>
                <w:rFonts w:hint="eastAsia"/>
              </w:rPr>
              <w:t xml:space="preserve"> </w:t>
            </w:r>
          </w:p>
        </w:tc>
      </w:tr>
      <w:tr w:rsidR="00E75D79" w:rsidRPr="00C80573" w:rsidTr="00B0218B">
        <w:tc>
          <w:tcPr>
            <w:tcW w:w="704" w:type="dxa"/>
          </w:tcPr>
          <w:p w:rsidR="00AF1A22" w:rsidRPr="00C80573" w:rsidRDefault="00AF1A22" w:rsidP="00AF1A22">
            <w:pPr>
              <w:jc w:val="center"/>
            </w:pPr>
            <w:r w:rsidRPr="00C80573">
              <w:rPr>
                <w:rFonts w:hint="eastAsia"/>
              </w:rPr>
              <w:t>12</w:t>
            </w:r>
          </w:p>
        </w:tc>
        <w:tc>
          <w:tcPr>
            <w:tcW w:w="1843" w:type="dxa"/>
          </w:tcPr>
          <w:p w:rsidR="009344F9" w:rsidRPr="00C80573" w:rsidRDefault="009344F9" w:rsidP="009344F9">
            <w:r w:rsidRPr="00C80573">
              <w:t>Item no. 4</w:t>
            </w:r>
          </w:p>
          <w:p w:rsidR="009344F9" w:rsidRPr="00C80573" w:rsidRDefault="009344F9" w:rsidP="009344F9">
            <w:r w:rsidRPr="00C80573">
              <w:t xml:space="preserve">17 </w:t>
            </w:r>
            <w:proofErr w:type="spellStart"/>
            <w:r w:rsidRPr="00C80573">
              <w:t>ea</w:t>
            </w:r>
            <w:proofErr w:type="spellEnd"/>
            <w:r w:rsidRPr="00C80573">
              <w:t xml:space="preserve"> stud complete with two </w:t>
            </w:r>
            <w:r w:rsidRPr="00C80573">
              <w:lastRenderedPageBreak/>
              <w:t>nuts 1” x 7” long</w:t>
            </w:r>
          </w:p>
          <w:p w:rsidR="00AF1A22" w:rsidRPr="00C80573" w:rsidRDefault="00E75D79" w:rsidP="00AF1A22">
            <w:r w:rsidRPr="00C80573">
              <w:rPr>
                <w:rFonts w:hint="eastAsia"/>
              </w:rPr>
              <w:t>项目编号</w:t>
            </w:r>
            <w:r w:rsidRPr="00C80573">
              <w:rPr>
                <w:rFonts w:hint="eastAsia"/>
              </w:rPr>
              <w:t>4</w:t>
            </w:r>
            <w:r w:rsidRPr="00C80573">
              <w:rPr>
                <w:rFonts w:hint="eastAsia"/>
              </w:rPr>
              <w:t>：</w:t>
            </w:r>
          </w:p>
          <w:p w:rsidR="00E75D79" w:rsidRPr="00C80573" w:rsidRDefault="009344F9" w:rsidP="00857A74">
            <w:r w:rsidRPr="00C80573">
              <w:rPr>
                <w:rFonts w:hint="eastAsia"/>
              </w:rPr>
              <w:t>要求</w:t>
            </w:r>
            <w:r w:rsidR="00E75D79" w:rsidRPr="00C80573">
              <w:rPr>
                <w:rFonts w:hint="eastAsia"/>
              </w:rPr>
              <w:t>17</w:t>
            </w:r>
            <w:r w:rsidR="00E75D79" w:rsidRPr="00C80573">
              <w:rPr>
                <w:rFonts w:hint="eastAsia"/>
              </w:rPr>
              <w:t>中的螺栓与规格为</w:t>
            </w:r>
            <w:r w:rsidR="00E75D79" w:rsidRPr="00C80573">
              <w:t>1”</w:t>
            </w:r>
            <w:r w:rsidRPr="00C80573">
              <w:t> ×</w:t>
            </w:r>
            <w:r w:rsidR="00E75D79" w:rsidRPr="00C80573">
              <w:t>7”</w:t>
            </w:r>
            <w:r w:rsidR="00E75D79" w:rsidRPr="00C80573">
              <w:t>的两个</w:t>
            </w:r>
            <w:r w:rsidR="00E75D79" w:rsidRPr="00C80573">
              <w:rPr>
                <w:rFonts w:hint="eastAsia"/>
              </w:rPr>
              <w:t>螺母</w:t>
            </w:r>
            <w:r w:rsidR="00857A74" w:rsidRPr="00C80573">
              <w:rPr>
                <w:rFonts w:hint="eastAsia"/>
              </w:rPr>
              <w:t>配套螺母</w:t>
            </w:r>
            <w:r w:rsidR="00E75D79" w:rsidRPr="00C80573">
              <w:rPr>
                <w:rFonts w:hint="eastAsia"/>
              </w:rPr>
              <w:t>。</w:t>
            </w:r>
          </w:p>
        </w:tc>
        <w:tc>
          <w:tcPr>
            <w:tcW w:w="3675" w:type="dxa"/>
          </w:tcPr>
          <w:p w:rsidR="009344F9" w:rsidRPr="00C80573" w:rsidRDefault="009344F9" w:rsidP="009344F9">
            <w:r w:rsidRPr="00C80573">
              <w:lastRenderedPageBreak/>
              <w:t xml:space="preserve">Please confirm that the quantity should be 24 </w:t>
            </w:r>
            <w:proofErr w:type="spellStart"/>
            <w:r w:rsidRPr="00C80573">
              <w:t>ea</w:t>
            </w:r>
            <w:proofErr w:type="spellEnd"/>
            <w:r w:rsidRPr="00C80573">
              <w:t xml:space="preserve"> instead of 17 ea.</w:t>
            </w:r>
          </w:p>
          <w:p w:rsidR="00AF1A22" w:rsidRPr="00C80573" w:rsidRDefault="00E75D79" w:rsidP="00AF1A22">
            <w:r w:rsidRPr="00C80573">
              <w:t>请确认规格为</w:t>
            </w:r>
            <w:r w:rsidR="009344F9" w:rsidRPr="00C80573">
              <w:rPr>
                <w:rFonts w:hint="eastAsia"/>
              </w:rPr>
              <w:t>要求</w:t>
            </w:r>
            <w:r w:rsidRPr="00C80573">
              <w:rPr>
                <w:rFonts w:hint="eastAsia"/>
              </w:rPr>
              <w:t>24</w:t>
            </w:r>
            <w:r w:rsidR="009344F9" w:rsidRPr="00C80573">
              <w:rPr>
                <w:rFonts w:hint="eastAsia"/>
              </w:rPr>
              <w:t>中的，不是要求</w:t>
            </w:r>
            <w:r w:rsidRPr="00C80573">
              <w:rPr>
                <w:rFonts w:hint="eastAsia"/>
              </w:rPr>
              <w:lastRenderedPageBreak/>
              <w:t>17</w:t>
            </w:r>
            <w:r w:rsidR="009344F9" w:rsidRPr="00C80573">
              <w:rPr>
                <w:rFonts w:hint="eastAsia"/>
              </w:rPr>
              <w:t>中的</w:t>
            </w:r>
            <w:r w:rsidRPr="00C80573">
              <w:rPr>
                <w:rFonts w:hint="eastAsia"/>
              </w:rPr>
              <w:t>。</w:t>
            </w:r>
            <w:r w:rsidR="00E8569E" w:rsidRPr="00C80573">
              <w:rPr>
                <w:rFonts w:hint="eastAsia"/>
              </w:rPr>
              <w:t xml:space="preserve"> </w:t>
            </w:r>
          </w:p>
        </w:tc>
        <w:tc>
          <w:tcPr>
            <w:tcW w:w="2074" w:type="dxa"/>
          </w:tcPr>
          <w:p w:rsidR="009344F9" w:rsidRPr="00C80573" w:rsidRDefault="009344F9" w:rsidP="009344F9">
            <w:r w:rsidRPr="00C80573">
              <w:rPr>
                <w:rFonts w:hint="eastAsia"/>
              </w:rPr>
              <w:lastRenderedPageBreak/>
              <w:t>OK</w:t>
            </w:r>
            <w:r w:rsidR="00E8569E" w:rsidRPr="00C80573">
              <w:rPr>
                <w:rFonts w:hint="eastAsia"/>
              </w:rPr>
              <w:t xml:space="preserve">  </w:t>
            </w:r>
          </w:p>
          <w:p w:rsidR="00AF1A22" w:rsidRPr="00C80573" w:rsidRDefault="00E75D79" w:rsidP="00AF1A22">
            <w:r w:rsidRPr="00C80573">
              <w:t>可以</w:t>
            </w:r>
            <w:r w:rsidR="00E8569E" w:rsidRPr="00C80573">
              <w:rPr>
                <w:rFonts w:hint="eastAsia"/>
              </w:rPr>
              <w:t xml:space="preserve"> </w:t>
            </w:r>
          </w:p>
        </w:tc>
      </w:tr>
    </w:tbl>
    <w:p w:rsidR="009E769D" w:rsidRPr="00C80573" w:rsidRDefault="009E769D">
      <w:pPr>
        <w:rPr>
          <w:rFonts w:hint="eastAsia"/>
        </w:rPr>
      </w:pPr>
    </w:p>
    <w:p w:rsidR="00B562B5" w:rsidRPr="00C80573" w:rsidRDefault="00B562B5">
      <w:pPr>
        <w:rPr>
          <w:rFonts w:hint="eastAsia"/>
        </w:rPr>
      </w:pPr>
    </w:p>
    <w:p w:rsidR="00E8569E" w:rsidRPr="00C80573" w:rsidRDefault="00E8569E">
      <w:pPr>
        <w:rPr>
          <w:rFonts w:hint="eastAsia"/>
        </w:rPr>
      </w:pPr>
    </w:p>
    <w:p w:rsidR="00DB332E" w:rsidRPr="00C80573" w:rsidRDefault="00DB332E"/>
    <w:sectPr w:rsidR="00DB332E" w:rsidRPr="00C80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74C" w:rsidRDefault="0040474C" w:rsidP="00857C22">
      <w:pPr>
        <w:spacing w:line="240" w:lineRule="auto"/>
      </w:pPr>
      <w:r>
        <w:separator/>
      </w:r>
    </w:p>
  </w:endnote>
  <w:endnote w:type="continuationSeparator" w:id="0">
    <w:p w:rsidR="0040474C" w:rsidRDefault="0040474C" w:rsidP="00857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74C" w:rsidRDefault="0040474C" w:rsidP="00857C22">
      <w:pPr>
        <w:spacing w:line="240" w:lineRule="auto"/>
      </w:pPr>
      <w:r>
        <w:separator/>
      </w:r>
    </w:p>
  </w:footnote>
  <w:footnote w:type="continuationSeparator" w:id="0">
    <w:p w:rsidR="0040474C" w:rsidRDefault="0040474C" w:rsidP="00857C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08FD"/>
    <w:multiLevelType w:val="hybridMultilevel"/>
    <w:tmpl w:val="0F1260C4"/>
    <w:lvl w:ilvl="0" w:tplc="2B269C4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A7"/>
    <w:rsid w:val="00212836"/>
    <w:rsid w:val="00275FEF"/>
    <w:rsid w:val="0040474C"/>
    <w:rsid w:val="00462329"/>
    <w:rsid w:val="004C0419"/>
    <w:rsid w:val="005970B4"/>
    <w:rsid w:val="005F2135"/>
    <w:rsid w:val="00732631"/>
    <w:rsid w:val="007A5286"/>
    <w:rsid w:val="007B602F"/>
    <w:rsid w:val="007C7B79"/>
    <w:rsid w:val="00837930"/>
    <w:rsid w:val="00857A74"/>
    <w:rsid w:val="00857C22"/>
    <w:rsid w:val="009344F9"/>
    <w:rsid w:val="00941C2C"/>
    <w:rsid w:val="00964502"/>
    <w:rsid w:val="00986722"/>
    <w:rsid w:val="009956E1"/>
    <w:rsid w:val="009E769D"/>
    <w:rsid w:val="00AF1A22"/>
    <w:rsid w:val="00B0218B"/>
    <w:rsid w:val="00B562B5"/>
    <w:rsid w:val="00C479B2"/>
    <w:rsid w:val="00C80573"/>
    <w:rsid w:val="00C87F4D"/>
    <w:rsid w:val="00D65993"/>
    <w:rsid w:val="00DB332E"/>
    <w:rsid w:val="00E57421"/>
    <w:rsid w:val="00E75D79"/>
    <w:rsid w:val="00E8569E"/>
    <w:rsid w:val="00F35CEF"/>
    <w:rsid w:val="00F43682"/>
    <w:rsid w:val="00F9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EF"/>
    <w:pPr>
      <w:widowControl w:val="0"/>
      <w:spacing w:line="360" w:lineRule="auto"/>
      <w:jc w:val="both"/>
    </w:pPr>
    <w:rPr>
      <w:rFonts w:ascii="Times New Roman" w:eastAsia="微软雅黑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368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57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57C22"/>
    <w:rPr>
      <w:rFonts w:ascii="Times New Roman" w:eastAsia="微软雅黑" w:hAnsi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7C2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7C22"/>
    <w:rPr>
      <w:rFonts w:ascii="Times New Roman" w:eastAsia="微软雅黑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EF"/>
    <w:pPr>
      <w:widowControl w:val="0"/>
      <w:spacing w:line="360" w:lineRule="auto"/>
      <w:jc w:val="both"/>
    </w:pPr>
    <w:rPr>
      <w:rFonts w:ascii="Times New Roman" w:eastAsia="微软雅黑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368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57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57C22"/>
    <w:rPr>
      <w:rFonts w:ascii="Times New Roman" w:eastAsia="微软雅黑" w:hAnsi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7C2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7C22"/>
    <w:rPr>
      <w:rFonts w:ascii="Times New Roman" w:eastAsia="微软雅黑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1228</Words>
  <Characters>2838</Characters>
  <Application>Microsoft Office Word</Application>
  <DocSecurity>0</DocSecurity>
  <Lines>218</Lines>
  <Paragraphs>150</Paragraphs>
  <ScaleCrop>false</ScaleCrop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ZhaoJinCheng</dc:creator>
  <cp:keywords/>
  <dc:description/>
  <cp:lastModifiedBy>user</cp:lastModifiedBy>
  <cp:revision>5</cp:revision>
  <dcterms:created xsi:type="dcterms:W3CDTF">2016-04-13T10:19:00Z</dcterms:created>
  <dcterms:modified xsi:type="dcterms:W3CDTF">2016-04-14T10:00:00Z</dcterms:modified>
</cp:coreProperties>
</file>